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BD2E5" w14:textId="77777777" w:rsidR="0027057F" w:rsidRPr="0027057F" w:rsidRDefault="0027057F" w:rsidP="00F664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1"/>
          <w:position w:val="-1"/>
          <w:sz w:val="20"/>
          <w:szCs w:val="20"/>
          <w:lang w:eastAsia="zh-CN" w:bidi="hi-IN"/>
        </w:rPr>
      </w:pPr>
    </w:p>
    <w:p w14:paraId="7384F637" w14:textId="12320D85" w:rsidR="00F66456" w:rsidRPr="00F66456" w:rsidRDefault="00F66456" w:rsidP="00F66456">
      <w:pPr>
        <w:spacing w:before="100" w:beforeAutospacing="1" w:after="100" w:afterAutospacing="1"/>
        <w:ind w:left="2" w:hanging="4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MODULO PER L’ISCRIZIONE AI CORSI PRATICI DI FORMAZIONE ai sensi del dm 5 agosto 2021 – </w:t>
      </w:r>
      <w:r w:rsidRPr="00F66456">
        <w:rPr>
          <w:rFonts w:ascii="Times New Roman" w:eastAsia="Times New Roman" w:hAnsi="Times New Roman" w:cs="Times New Roman"/>
          <w:b/>
          <w:bCs/>
          <w:color w:val="FF0000"/>
          <w:kern w:val="36"/>
          <w:lang w:eastAsia="it-IT"/>
        </w:rPr>
        <w:t xml:space="preserve">SPECIE </w:t>
      </w:r>
      <w:r w:rsidR="006A09B4">
        <w:rPr>
          <w:rFonts w:ascii="Times New Roman" w:eastAsia="Times New Roman" w:hAnsi="Times New Roman" w:cs="Times New Roman"/>
          <w:b/>
          <w:bCs/>
          <w:color w:val="FF0000"/>
          <w:kern w:val="36"/>
          <w:lang w:eastAsia="it-IT"/>
        </w:rPr>
        <w:t>RATTO</w:t>
      </w:r>
    </w:p>
    <w:p w14:paraId="4EE689E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E DICHIARAZIONE SOSTITUTIVA AI SENSI DEL DPR 445/2000</w:t>
      </w:r>
    </w:p>
    <w:p w14:paraId="7D452860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9D2BC7D">
          <v:rect id="_x0000_i1025" style="width:0;height:1.5pt" o:hralign="center" o:hrstd="t" o:hr="t" fillcolor="#a0a0a0" stroked="f"/>
        </w:pict>
      </w:r>
    </w:p>
    <w:p w14:paraId="612AD353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1. DATI ANAGRAFICI</w:t>
      </w:r>
    </w:p>
    <w:p w14:paraId="42F9F91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Nome e Cognome: ____________________________________________</w:t>
      </w:r>
    </w:p>
    <w:p w14:paraId="0AD583FB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Data di nascita: ____________________________________________</w:t>
      </w:r>
    </w:p>
    <w:p w14:paraId="3C34F67F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Codice fiscale: ____________________________________________</w:t>
      </w:r>
    </w:p>
    <w:p w14:paraId="56E13675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495D7CF">
          <v:rect id="_x0000_i1026" style="width:0;height:1.5pt" o:hralign="center" o:hrstd="t" o:hr="t" fillcolor="#a0a0a0" stroked="f"/>
        </w:pict>
      </w:r>
    </w:p>
    <w:p w14:paraId="18F31BEB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 xml:space="preserve">2. DICHIARAZIONE STATUS </w:t>
      </w:r>
    </w:p>
    <w:p w14:paraId="4182D20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interno all’Università degli Studi di Firenze (UNIFI)*</w:t>
      </w:r>
      <w:r w:rsidRPr="00F66456">
        <w:rPr>
          <w:rFonts w:ascii="Times New Roman" w:eastAsia="Times New Roman" w:hAnsi="Times New Roman" w:cs="Times New Roman"/>
          <w:lang w:eastAsia="it-IT"/>
        </w:rPr>
        <w:br/>
      </w:r>
    </w:p>
    <w:p w14:paraId="52C101BB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in qualità di: </w:t>
      </w:r>
    </w:p>
    <w:p w14:paraId="516C47F0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docente e ricercatore</w:t>
      </w:r>
    </w:p>
    <w:p w14:paraId="4210965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tecnico/amministrativo</w:t>
      </w:r>
    </w:p>
    <w:p w14:paraId="1164140C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studente </w:t>
      </w:r>
    </w:p>
    <w:p w14:paraId="4761C9AE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dottorando </w:t>
      </w:r>
    </w:p>
    <w:p w14:paraId="0D82F054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assegnista </w:t>
      </w:r>
    </w:p>
    <w:p w14:paraId="734A915E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borsista </w:t>
      </w:r>
    </w:p>
    <w:p w14:paraId="0EB7AE99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titolare di contratto di lavoro autonomo</w:t>
      </w:r>
    </w:p>
    <w:p w14:paraId="37B1E957" w14:textId="77777777" w:rsid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lastRenderedPageBreak/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titolare di contratto di ricerca/incarico di ricerca/incarico post-doc</w:t>
      </w:r>
    </w:p>
    <w:p w14:paraId="169AFB4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altro: (specificare ruolo) _________________________________________</w:t>
      </w:r>
    </w:p>
    <w:p w14:paraId="52A77A62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presso la struttura (indicare Dipartimento di afferenza) _______________________________________________________________</w:t>
      </w:r>
    </w:p>
    <w:p w14:paraId="7E0EF164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 xml:space="preserve">oppure </w:t>
      </w:r>
    </w:p>
    <w:p w14:paraId="1E4F89D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esterno all’Università degli Studi di Firenze (UNIFI)**</w:t>
      </w:r>
    </w:p>
    <w:p w14:paraId="6C6777A2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in qualità di: (specificare ruolo) </w:t>
      </w:r>
    </w:p>
    <w:p w14:paraId="5865781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_______________________________________________________________</w:t>
      </w:r>
    </w:p>
    <w:p w14:paraId="47BCD61C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presso: (specificare ente di appartenenza oppure indicare se si partecipa a titolo personale) </w:t>
      </w:r>
    </w:p>
    <w:p w14:paraId="326EBC2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_______________________________________________________________</w:t>
      </w:r>
    </w:p>
    <w:p w14:paraId="5D34DEAF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504FDA75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</w:p>
    <w:p w14:paraId="227C9026" w14:textId="77777777" w:rsidR="00F66456" w:rsidRPr="00F66456" w:rsidRDefault="00F66456" w:rsidP="00F66456">
      <w:pPr>
        <w:spacing w:before="100" w:beforeAutospacing="1" w:after="100" w:afterAutospacing="1"/>
        <w:ind w:hanging="2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* Per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“interno UNIFI”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si intende qualsiasi soggetto che abbia un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rapporto formale in essere con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, a titolo di esempio:</w:t>
      </w:r>
    </w:p>
    <w:p w14:paraId="1FB2CCE3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studenti regolarmente iscrizione a corsi di studio (laurea, laurea magistrale, dottorato) </w:t>
      </w:r>
    </w:p>
    <w:p w14:paraId="296AD418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dottorandi, titolari di assegni di ricerca/borse di studio/contratti di ricerca/incarchi di ricerca/incarichi post-doc</w:t>
      </w:r>
    </w:p>
    <w:p w14:paraId="025755F8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contratti di lavoro autonomo</w:t>
      </w:r>
    </w:p>
    <w:p w14:paraId="6B89B5E0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** Per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“esterno UNIFI”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si intende qualsiasi soggetto che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non abbia un rapporto istituzionale o contrattuale in essere con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, inclusi utenti appartenenti ad altri Atenei o enti pubblici, incluse aziende sanitarie, frequentatori volontari, ecc.</w:t>
      </w:r>
    </w:p>
    <w:p w14:paraId="1D1347B8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Rientra nella categoria di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esterni UNIFI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anche tutto il personale universitario che collabora con UNIFI, ma la cui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gestione amministrativa non è presso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.</w:t>
      </w:r>
    </w:p>
    <w:p w14:paraId="42CCC06A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pict w14:anchorId="46BC7EBF">
          <v:rect id="_x0000_i1027" style="width:0;height:1.5pt" o:hralign="center" o:hrstd="t" o:hr="t" fillcolor="#a0a0a0" stroked="f"/>
        </w:pict>
      </w:r>
    </w:p>
    <w:p w14:paraId="43FE839D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3. QUOTE DI ISCRIZIONE</w:t>
      </w:r>
    </w:p>
    <w:p w14:paraId="160C077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€32,00 – pagamento bolli (per partecipanti interni UNIFI)</w:t>
      </w:r>
    </w:p>
    <w:p w14:paraId="6687032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€380,00 – quota di iscrizione + €32,00 pagamento bolli (per partecipanti esterni ad UNIFI)</w:t>
      </w:r>
    </w:p>
    <w:p w14:paraId="64909501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857369C">
          <v:rect id="_x0000_i1028" style="width:0;height:1.5pt" o:hralign="center" o:hrstd="t" o:hr="t" fillcolor="#a0a0a0" stroked="f"/>
        </w:pict>
      </w:r>
    </w:p>
    <w:p w14:paraId="19B13D27" w14:textId="77777777" w:rsidR="00F66456" w:rsidRPr="00F66456" w:rsidRDefault="00F66456" w:rsidP="00F66456">
      <w:pPr>
        <w:rPr>
          <w:rFonts w:ascii="Times New Roman" w:eastAsia="Times New Roman" w:hAnsi="Times New Roman" w:cs="Times New Roman"/>
          <w:lang w:eastAsia="it-IT"/>
        </w:rPr>
      </w:pPr>
    </w:p>
    <w:p w14:paraId="3F83C953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4. DICHIARAZIONE RELATIVA ALLA FORMAZIONE</w:t>
      </w:r>
    </w:p>
    <w:p w14:paraId="3DCF4BEB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Il/La sottoscritto/a dichiara di trasmettere contestualmente la documentazione attestante:</w:t>
      </w:r>
    </w:p>
    <w:p w14:paraId="54A05D3F" w14:textId="77777777" w:rsidR="00F66456" w:rsidRPr="00F66456" w:rsidRDefault="00F66456" w:rsidP="00F66456">
      <w:pPr>
        <w:widowControl w:val="0"/>
        <w:numPr>
          <w:ilvl w:val="0"/>
          <w:numId w:val="2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formazione teorica minima richiesta per l’accesso alle attività formative pratiche </w:t>
      </w:r>
    </w:p>
    <w:p w14:paraId="272622CA" w14:textId="77777777" w:rsidR="00F66456" w:rsidRPr="00F66456" w:rsidRDefault="00F66456" w:rsidP="00F66456">
      <w:pPr>
        <w:widowControl w:val="0"/>
        <w:numPr>
          <w:ilvl w:val="0"/>
          <w:numId w:val="2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formazione obbligatoria in materia di sicurezza ai sensi del D.Lgs. 81/2008 e successive modifiche e integrazioni (corso base e formazione sui rischi specifici) </w:t>
      </w:r>
    </w:p>
    <w:p w14:paraId="7D115E3F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4D6D49D">
          <v:rect id="_x0000_i1029" style="width:0;height:1.5pt" o:hralign="center" o:hrstd="t" o:hr="t" fillcolor="#a0a0a0" stroked="f"/>
        </w:pict>
      </w:r>
    </w:p>
    <w:p w14:paraId="1E597FF0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5. DICHIARAZIONE FINALE</w:t>
      </w:r>
    </w:p>
    <w:p w14:paraId="6A8DE723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Il/La sottoscritto/a dichiara che quanto sopra corrisponde al vero ed è consapevole delle responsabilità penali previste in caso di dichiarazioni mendaci ai sensi dell’art. 76 del DPR 445/2000.</w:t>
      </w:r>
    </w:p>
    <w:p w14:paraId="60E91875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0A771FC">
          <v:rect id="_x0000_i1030" style="width:0;height:1.5pt" o:hralign="center" o:hrstd="t" o:hr="t" fillcolor="#a0a0a0" stroked="f"/>
        </w:pict>
      </w:r>
    </w:p>
    <w:p w14:paraId="695C2C2C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6. FIRMA</w:t>
      </w:r>
    </w:p>
    <w:p w14:paraId="101794D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Luogo e data: ____________________________________________</w:t>
      </w:r>
    </w:p>
    <w:p w14:paraId="73B6A5F1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Firma: __________________________________________________</w:t>
      </w:r>
    </w:p>
    <w:p w14:paraId="12FF7473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4A61A8BF" w14:textId="49AC057F" w:rsidR="00EE74C7" w:rsidRPr="00F66456" w:rsidRDefault="00EE74C7" w:rsidP="00F664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textDirection w:val="btLr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1"/>
          <w:position w:val="-1"/>
          <w:lang w:eastAsia="zh-CN" w:bidi="hi-IN"/>
        </w:rPr>
      </w:pPr>
    </w:p>
    <w:sectPr w:rsidR="00EE74C7" w:rsidRPr="00F66456" w:rsidSect="006B4F78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3119" w:right="1418" w:bottom="1985" w:left="238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FA7ED" w14:textId="77777777" w:rsidR="00F440C7" w:rsidRDefault="00F440C7" w:rsidP="003E72B1">
      <w:r>
        <w:separator/>
      </w:r>
    </w:p>
  </w:endnote>
  <w:endnote w:type="continuationSeparator" w:id="0">
    <w:p w14:paraId="23490709" w14:textId="77777777" w:rsidR="00F440C7" w:rsidRDefault="00F440C7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353C" w14:textId="4CB09FCA" w:rsidR="00FE6018" w:rsidRDefault="00F66456" w:rsidP="00F6645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EEEF448" wp14:editId="56C01027">
              <wp:simplePos x="0" y="0"/>
              <wp:positionH relativeFrom="column">
                <wp:posOffset>2657475</wp:posOffset>
              </wp:positionH>
              <wp:positionV relativeFrom="paragraph">
                <wp:posOffset>-381000</wp:posOffset>
              </wp:positionV>
              <wp:extent cx="3014232" cy="688064"/>
              <wp:effectExtent l="0" t="0" r="0" b="0"/>
              <wp:wrapNone/>
              <wp:docPr id="1992674679" name="Casella di testo 19926746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6880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2915D6" w14:textId="77777777" w:rsidR="00F66456" w:rsidRPr="005A0B6F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Viale G. Pieraccini,6 – 50139</w:t>
                          </w:r>
                          <w:r w:rsidRPr="005A0B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Firenze</w:t>
                          </w:r>
                        </w:p>
                        <w:p w14:paraId="1B377B80" w14:textId="77777777" w:rsidR="00F66456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+39 055 2758397</w:t>
                          </w:r>
                        </w:p>
                        <w:p w14:paraId="3A899F4A" w14:textId="77777777" w:rsidR="00F66456" w:rsidRPr="005A0B6F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5A0B6F"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>P.IVA/Cod. Fis.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EF448" id="_x0000_t202" coordsize="21600,21600" o:spt="202" path="m,l,21600r21600,l21600,xe">
              <v:stroke joinstyle="miter"/>
              <v:path gradientshapeok="t" o:connecttype="rect"/>
            </v:shapetype>
            <v:shape id="Casella di testo 1992674679" o:spid="_x0000_s1026" type="#_x0000_t202" style="position:absolute;margin-left:209.25pt;margin-top:-30pt;width:237.35pt;height:54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" filled="f" stroked="f" strokeweight=".5pt">
              <v:textbox>
                <w:txbxContent>
                  <w:p w14:paraId="382915D6" w14:textId="77777777" w:rsidR="00F66456" w:rsidRPr="005A0B6F" w:rsidRDefault="00F66456" w:rsidP="00F66456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Viale G. Pieraccini,6 – 50139</w:t>
                    </w:r>
                    <w:r w:rsidRPr="005A0B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Firenze</w:t>
                    </w:r>
                  </w:p>
                  <w:p w14:paraId="1B377B80" w14:textId="77777777" w:rsidR="00F66456" w:rsidRDefault="00F66456" w:rsidP="00F66456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+39 055 2758397</w:t>
                    </w:r>
                  </w:p>
                  <w:p w14:paraId="3A899F4A" w14:textId="77777777" w:rsidR="00F66456" w:rsidRPr="005A0B6F" w:rsidRDefault="00F66456" w:rsidP="00F66456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P.IVA/Cod. </w:t>
                    </w:r>
                    <w:proofErr w:type="spellStart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Fis</w:t>
                    </w:r>
                    <w:proofErr w:type="spellEnd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27B8" w14:textId="77777777" w:rsidR="00AD1EE8" w:rsidRDefault="005A0B6F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551FCED" wp14:editId="46F76F97">
              <wp:simplePos x="0" y="0"/>
              <wp:positionH relativeFrom="column">
                <wp:posOffset>2769398</wp:posOffset>
              </wp:positionH>
              <wp:positionV relativeFrom="paragraph">
                <wp:posOffset>-342265</wp:posOffset>
              </wp:positionV>
              <wp:extent cx="3014232" cy="688064"/>
              <wp:effectExtent l="0" t="0" r="0" b="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6880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CAF3A4" w14:textId="04A57DA3" w:rsidR="005A0B6F" w:rsidRPr="005A0B6F" w:rsidRDefault="006B4F78" w:rsidP="005A0B6F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Viale G. Pieraccini,6 – 50139</w:t>
                          </w:r>
                          <w:r w:rsidR="005A0B6F" w:rsidRPr="005A0B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Firenze</w:t>
                          </w:r>
                        </w:p>
                        <w:p w14:paraId="72160DDB" w14:textId="70AF0025" w:rsidR="005A0B6F" w:rsidRDefault="006B4F78" w:rsidP="005A0B6F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+39 055 2758397</w:t>
                          </w:r>
                        </w:p>
                        <w:p w14:paraId="531E8FC8" w14:textId="77777777" w:rsidR="005A0B6F" w:rsidRPr="005A0B6F" w:rsidRDefault="005A0B6F" w:rsidP="005A0B6F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5A0B6F"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>P.IVA/Cod. Fis.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51FCED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7" type="#_x0000_t202" style="position:absolute;margin-left:218.05pt;margin-top:-26.95pt;width:237.35pt;height:5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" filled="f" stroked="f" strokeweight=".5pt">
              <v:textbox>
                <w:txbxContent>
                  <w:p w14:paraId="61CAF3A4" w14:textId="04A57DA3" w:rsidR="005A0B6F" w:rsidRPr="005A0B6F" w:rsidRDefault="006B4F78" w:rsidP="005A0B6F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Viale G. Pieraccini,6 – 50139</w:t>
                    </w:r>
                    <w:r w:rsidR="005A0B6F" w:rsidRPr="005A0B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Firenze</w:t>
                    </w:r>
                  </w:p>
                  <w:p w14:paraId="72160DDB" w14:textId="70AF0025" w:rsidR="005A0B6F" w:rsidRDefault="006B4F78" w:rsidP="005A0B6F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+39 055 2758397</w:t>
                    </w:r>
                  </w:p>
                  <w:p w14:paraId="531E8FC8" w14:textId="77777777" w:rsidR="005A0B6F" w:rsidRPr="005A0B6F" w:rsidRDefault="005A0B6F" w:rsidP="005A0B6F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P.IVA/Cod. </w:t>
                    </w:r>
                    <w:proofErr w:type="spellStart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Fis</w:t>
                    </w:r>
                    <w:proofErr w:type="spellEnd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16E9433" wp14:editId="5E447391">
              <wp:simplePos x="0" y="0"/>
              <wp:positionH relativeFrom="column">
                <wp:posOffset>-1249680</wp:posOffset>
              </wp:positionH>
              <wp:positionV relativeFrom="paragraph">
                <wp:posOffset>-342265</wp:posOffset>
              </wp:positionV>
              <wp:extent cx="2318400" cy="5688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84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E046FF" w14:textId="0E25C3FB" w:rsidR="005A0B6F" w:rsidRPr="005A0B6F" w:rsidRDefault="005A0B6F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6E9433" id="Casella di testo 1" o:spid="_x0000_s1028" type="#_x0000_t202" style="position:absolute;margin-left:-98.4pt;margin-top:-26.95pt;width:182.5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" filled="f" stroked="f" strokeweight=".5pt">
              <v:textbox>
                <w:txbxContent>
                  <w:p w14:paraId="31E046FF" w14:textId="0E25C3FB" w:rsidR="005A0B6F" w:rsidRPr="005A0B6F" w:rsidRDefault="005A0B6F">
                    <w:pPr>
                      <w:rPr>
                        <w:rFonts w:ascii="Arial" w:hAnsi="Arial" w:cs="Arial"/>
                        <w:color w:val="7F7F7F" w:themeColor="text1" w:themeTint="80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6B8A8" w14:textId="77777777" w:rsidR="00F440C7" w:rsidRDefault="00F440C7" w:rsidP="003E72B1">
      <w:r>
        <w:separator/>
      </w:r>
    </w:p>
  </w:footnote>
  <w:footnote w:type="continuationSeparator" w:id="0">
    <w:p w14:paraId="1193E7EB" w14:textId="77777777" w:rsidR="00F440C7" w:rsidRDefault="00F440C7" w:rsidP="003E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2B30" w14:textId="0FB8D27E" w:rsidR="007D3B76" w:rsidRDefault="00F66456" w:rsidP="008652E3">
    <w:pPr>
      <w:pStyle w:val="Intestazione"/>
      <w:ind w:left="-1418"/>
    </w:pPr>
    <w:r>
      <w:rPr>
        <w:noProof/>
        <w:lang w:eastAsia="it-IT"/>
      </w:rPr>
      <w:drawing>
        <wp:inline distT="0" distB="0" distL="0" distR="0" wp14:anchorId="63CB0437" wp14:editId="7E6D9016">
          <wp:extent cx="3490722" cy="540000"/>
          <wp:effectExtent l="0" t="0" r="1905" b="6350"/>
          <wp:docPr id="4796168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072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</w:t>
    </w:r>
    <w:r>
      <w:rPr>
        <w:noProof/>
        <w:lang w:eastAsia="it-IT"/>
      </w:rPr>
      <w:drawing>
        <wp:anchor distT="0" distB="0" distL="114300" distR="114300" simplePos="0" relativeHeight="251684864" behindDoc="0" locked="1" layoutInCell="1" allowOverlap="1" wp14:anchorId="406FED56" wp14:editId="1AB4329C">
          <wp:simplePos x="0" y="0"/>
          <wp:positionH relativeFrom="margin">
            <wp:posOffset>4591050</wp:posOffset>
          </wp:positionH>
          <wp:positionV relativeFrom="margin">
            <wp:posOffset>-1540510</wp:posOffset>
          </wp:positionV>
          <wp:extent cx="889000" cy="600710"/>
          <wp:effectExtent l="0" t="0" r="0" b="0"/>
          <wp:wrapSquare wrapText="bothSides"/>
          <wp:docPr id="823028875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D8F4" w14:textId="41BB3FE5" w:rsidR="00AD1EE8" w:rsidRDefault="00084F46" w:rsidP="00D11092">
    <w:pPr>
      <w:pStyle w:val="Intestazione"/>
      <w:ind w:left="-1843"/>
    </w:pPr>
    <w:r>
      <w:rPr>
        <w:noProof/>
        <w:lang w:eastAsia="it-IT"/>
      </w:rPr>
      <w:drawing>
        <wp:anchor distT="0" distB="0" distL="114300" distR="114300" simplePos="0" relativeHeight="251682816" behindDoc="0" locked="1" layoutInCell="1" allowOverlap="1" wp14:anchorId="478EFC92" wp14:editId="6227F0CC">
          <wp:simplePos x="0" y="0"/>
          <wp:positionH relativeFrom="margin">
            <wp:posOffset>4812665</wp:posOffset>
          </wp:positionH>
          <wp:positionV relativeFrom="margin">
            <wp:posOffset>-1534795</wp:posOffset>
          </wp:positionV>
          <wp:extent cx="889000" cy="600710"/>
          <wp:effectExtent l="0" t="0" r="0" b="0"/>
          <wp:wrapSquare wrapText="bothSides"/>
          <wp:docPr id="30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E66">
      <w:rPr>
        <w:noProof/>
        <w:lang w:eastAsia="it-IT"/>
      </w:rPr>
      <w:drawing>
        <wp:inline distT="0" distB="0" distL="0" distR="0" wp14:anchorId="2EB52C5E" wp14:editId="3E589674">
          <wp:extent cx="3490722" cy="540000"/>
          <wp:effectExtent l="0" t="0" r="1905" b="6350"/>
          <wp:docPr id="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072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43BA2"/>
    <w:multiLevelType w:val="multilevel"/>
    <w:tmpl w:val="ED5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BB73DC"/>
    <w:multiLevelType w:val="multilevel"/>
    <w:tmpl w:val="21D6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940000">
    <w:abstractNumId w:val="0"/>
  </w:num>
  <w:num w:numId="2" w16cid:durableId="1710109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2B1"/>
    <w:rsid w:val="000152EB"/>
    <w:rsid w:val="0004051B"/>
    <w:rsid w:val="0006089B"/>
    <w:rsid w:val="00084F46"/>
    <w:rsid w:val="0009552F"/>
    <w:rsid w:val="00096194"/>
    <w:rsid w:val="000A21BB"/>
    <w:rsid w:val="000B5D14"/>
    <w:rsid w:val="000B73A2"/>
    <w:rsid w:val="000F04AA"/>
    <w:rsid w:val="00104F37"/>
    <w:rsid w:val="00143CFE"/>
    <w:rsid w:val="001C63BE"/>
    <w:rsid w:val="001D4D71"/>
    <w:rsid w:val="00204F86"/>
    <w:rsid w:val="002251BB"/>
    <w:rsid w:val="00242477"/>
    <w:rsid w:val="0026408A"/>
    <w:rsid w:val="0026569C"/>
    <w:rsid w:val="0027057F"/>
    <w:rsid w:val="002774FC"/>
    <w:rsid w:val="00280207"/>
    <w:rsid w:val="00284C29"/>
    <w:rsid w:val="00291E77"/>
    <w:rsid w:val="002A4DA4"/>
    <w:rsid w:val="002B48C3"/>
    <w:rsid w:val="002D6392"/>
    <w:rsid w:val="002E6E2A"/>
    <w:rsid w:val="00324C8A"/>
    <w:rsid w:val="00360DB6"/>
    <w:rsid w:val="003667E5"/>
    <w:rsid w:val="003B43A3"/>
    <w:rsid w:val="003C13D7"/>
    <w:rsid w:val="003E3849"/>
    <w:rsid w:val="003E72B1"/>
    <w:rsid w:val="00436C98"/>
    <w:rsid w:val="004A1774"/>
    <w:rsid w:val="004F537A"/>
    <w:rsid w:val="00513A39"/>
    <w:rsid w:val="00513A40"/>
    <w:rsid w:val="0054521B"/>
    <w:rsid w:val="0057292D"/>
    <w:rsid w:val="005A0B6F"/>
    <w:rsid w:val="006200E1"/>
    <w:rsid w:val="006514BF"/>
    <w:rsid w:val="006A09B4"/>
    <w:rsid w:val="006A54E7"/>
    <w:rsid w:val="006B2073"/>
    <w:rsid w:val="006B4F78"/>
    <w:rsid w:val="006D1FBB"/>
    <w:rsid w:val="007402B0"/>
    <w:rsid w:val="0075525F"/>
    <w:rsid w:val="00774F5D"/>
    <w:rsid w:val="00782963"/>
    <w:rsid w:val="00796EB7"/>
    <w:rsid w:val="007A6C0D"/>
    <w:rsid w:val="007B21B5"/>
    <w:rsid w:val="007B6EA0"/>
    <w:rsid w:val="007C3938"/>
    <w:rsid w:val="007D3B76"/>
    <w:rsid w:val="007F239D"/>
    <w:rsid w:val="00802E4F"/>
    <w:rsid w:val="00810B94"/>
    <w:rsid w:val="00825330"/>
    <w:rsid w:val="008449AC"/>
    <w:rsid w:val="00846B85"/>
    <w:rsid w:val="0086297D"/>
    <w:rsid w:val="008652E3"/>
    <w:rsid w:val="008E3DD5"/>
    <w:rsid w:val="009002E2"/>
    <w:rsid w:val="00921382"/>
    <w:rsid w:val="009443A7"/>
    <w:rsid w:val="0096694A"/>
    <w:rsid w:val="00980AE2"/>
    <w:rsid w:val="0098677C"/>
    <w:rsid w:val="0099384B"/>
    <w:rsid w:val="00996F95"/>
    <w:rsid w:val="009B7424"/>
    <w:rsid w:val="009D45EA"/>
    <w:rsid w:val="00A07C6A"/>
    <w:rsid w:val="00A15C29"/>
    <w:rsid w:val="00A24BBC"/>
    <w:rsid w:val="00A33534"/>
    <w:rsid w:val="00A97703"/>
    <w:rsid w:val="00AC7B97"/>
    <w:rsid w:val="00AD123B"/>
    <w:rsid w:val="00AD1EE8"/>
    <w:rsid w:val="00AF1349"/>
    <w:rsid w:val="00B13A68"/>
    <w:rsid w:val="00B23A4F"/>
    <w:rsid w:val="00BB687B"/>
    <w:rsid w:val="00BE1234"/>
    <w:rsid w:val="00BF1C43"/>
    <w:rsid w:val="00BF5D13"/>
    <w:rsid w:val="00C30C5F"/>
    <w:rsid w:val="00C34230"/>
    <w:rsid w:val="00C438BA"/>
    <w:rsid w:val="00C50BD2"/>
    <w:rsid w:val="00C90E66"/>
    <w:rsid w:val="00CA133E"/>
    <w:rsid w:val="00CB1AFF"/>
    <w:rsid w:val="00CC5F59"/>
    <w:rsid w:val="00CD7963"/>
    <w:rsid w:val="00CE0329"/>
    <w:rsid w:val="00CE6844"/>
    <w:rsid w:val="00D11092"/>
    <w:rsid w:val="00D12EEF"/>
    <w:rsid w:val="00D4028B"/>
    <w:rsid w:val="00D565F8"/>
    <w:rsid w:val="00D73E0A"/>
    <w:rsid w:val="00D95B02"/>
    <w:rsid w:val="00DA5BD8"/>
    <w:rsid w:val="00DC3852"/>
    <w:rsid w:val="00DE727E"/>
    <w:rsid w:val="00DF025B"/>
    <w:rsid w:val="00E1062E"/>
    <w:rsid w:val="00E16740"/>
    <w:rsid w:val="00E2227D"/>
    <w:rsid w:val="00E237CD"/>
    <w:rsid w:val="00E35622"/>
    <w:rsid w:val="00E40061"/>
    <w:rsid w:val="00E653E6"/>
    <w:rsid w:val="00E65589"/>
    <w:rsid w:val="00E77E3F"/>
    <w:rsid w:val="00EA109A"/>
    <w:rsid w:val="00EA2081"/>
    <w:rsid w:val="00EA5B27"/>
    <w:rsid w:val="00ED2A56"/>
    <w:rsid w:val="00EE4F20"/>
    <w:rsid w:val="00EE74C7"/>
    <w:rsid w:val="00F440C7"/>
    <w:rsid w:val="00F4425F"/>
    <w:rsid w:val="00F66456"/>
    <w:rsid w:val="00F71B4E"/>
    <w:rsid w:val="00F8197F"/>
    <w:rsid w:val="00F84016"/>
    <w:rsid w:val="00F93930"/>
    <w:rsid w:val="00FE4D4B"/>
    <w:rsid w:val="00FE6018"/>
    <w:rsid w:val="00F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DFE40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69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NormaleDiDACarattere">
    <w:name w:val="NormaleDiDA Carattere"/>
    <w:link w:val="NormaleDiDA"/>
    <w:locked/>
    <w:rsid w:val="00E653E6"/>
    <w:rPr>
      <w:rFonts w:ascii="Arial" w:eastAsia="SimSun" w:hAnsi="Arial" w:cs="Arial"/>
      <w:kern w:val="2"/>
      <w:lang w:val="x-none"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E653E6"/>
    <w:pPr>
      <w:widowControl w:val="0"/>
      <w:suppressAutoHyphens/>
    </w:pPr>
    <w:rPr>
      <w:rFonts w:ascii="Arial" w:eastAsia="SimSun" w:hAnsi="Arial" w:cs="Arial"/>
      <w:kern w:val="2"/>
      <w:lang w:val="x-non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D80084-961E-46A1-97A9-CE86E445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Quercioli</dc:creator>
  <cp:keywords/>
  <dc:description/>
  <cp:lastModifiedBy>Francesco Pugliese</cp:lastModifiedBy>
  <cp:revision>9</cp:revision>
  <cp:lastPrinted>2025-01-13T11:56:00Z</cp:lastPrinted>
  <dcterms:created xsi:type="dcterms:W3CDTF">2025-05-21T12:20:00Z</dcterms:created>
  <dcterms:modified xsi:type="dcterms:W3CDTF">2026-08-05T15:09:00Z</dcterms:modified>
</cp:coreProperties>
</file>