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DA" w:rsidRPr="00FA3A0F" w:rsidRDefault="004F62C7" w:rsidP="004F62C7">
      <w:pPr>
        <w:spacing w:after="12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FA3A0F">
        <w:rPr>
          <w:rFonts w:ascii="Times New Roman" w:hAnsi="Times New Roman" w:cs="Times New Roman"/>
          <w:b/>
          <w:lang w:val="it-IT"/>
        </w:rPr>
        <w:t xml:space="preserve">DOTTORATO TOSCANO DI NEUROSCIENZE - </w:t>
      </w:r>
      <w:r w:rsidR="007276DA" w:rsidRPr="00FA3A0F">
        <w:rPr>
          <w:rFonts w:ascii="Times New Roman" w:hAnsi="Times New Roman" w:cs="Times New Roman"/>
          <w:b/>
          <w:lang w:val="it-IT"/>
        </w:rPr>
        <w:t>XXXIII Ciclo</w:t>
      </w:r>
    </w:p>
    <w:p w:rsidR="004F62C7" w:rsidRPr="00FA3A0F" w:rsidRDefault="004F62C7" w:rsidP="004F62C7">
      <w:pPr>
        <w:spacing w:after="120" w:line="240" w:lineRule="auto"/>
        <w:rPr>
          <w:rFonts w:ascii="Times New Roman" w:hAnsi="Times New Roman" w:cs="Times New Roman"/>
          <w:b/>
          <w:smallCaps/>
          <w:lang w:val="it-IT"/>
        </w:rPr>
      </w:pPr>
      <w:r w:rsidRPr="00FA3A0F">
        <w:rPr>
          <w:rFonts w:ascii="Times New Roman" w:hAnsi="Times New Roman" w:cs="Times New Roman"/>
          <w:b/>
          <w:smallCaps/>
          <w:lang w:val="it-IT"/>
        </w:rPr>
        <w:t>Coordinatore Prof. Felicita Pedata</w:t>
      </w:r>
    </w:p>
    <w:p w:rsidR="000D580A" w:rsidRPr="00FA3A0F" w:rsidRDefault="00090529" w:rsidP="008D4341">
      <w:pPr>
        <w:spacing w:after="120" w:line="240" w:lineRule="auto"/>
        <w:rPr>
          <w:rFonts w:ascii="Times New Roman" w:hAnsi="Times New Roman" w:cs="Times New Roman"/>
          <w:lang w:val="it-IT"/>
        </w:rPr>
      </w:pPr>
      <w:r w:rsidRPr="00FA3A0F">
        <w:rPr>
          <w:rFonts w:ascii="Times New Roman" w:hAnsi="Times New Roman" w:cs="Times New Roman"/>
          <w:lang w:val="it-IT"/>
        </w:rPr>
        <w:t xml:space="preserve">COLLEGIO </w:t>
      </w:r>
      <w:r w:rsidR="004F62C7" w:rsidRPr="00FA3A0F">
        <w:rPr>
          <w:rFonts w:ascii="Times New Roman" w:hAnsi="Times New Roman" w:cs="Times New Roman"/>
          <w:lang w:val="it-IT"/>
        </w:rPr>
        <w:t xml:space="preserve">DEI </w:t>
      </w:r>
      <w:r w:rsidRPr="00FA3A0F">
        <w:rPr>
          <w:rFonts w:ascii="Times New Roman" w:hAnsi="Times New Roman" w:cs="Times New Roman"/>
          <w:lang w:val="it-IT"/>
        </w:rPr>
        <w:t xml:space="preserve">DOCENTI </w:t>
      </w:r>
      <w:r w:rsidR="00425296" w:rsidRPr="00FA3A0F">
        <w:rPr>
          <w:rFonts w:ascii="Times New Roman" w:hAnsi="Times New Roman" w:cs="Times New Roman"/>
          <w:lang w:val="it-IT"/>
        </w:rPr>
        <w:t>ITALIANI</w:t>
      </w:r>
    </w:p>
    <w:tbl>
      <w:tblPr>
        <w:tblW w:w="10448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5"/>
        <w:gridCol w:w="1325"/>
        <w:gridCol w:w="1457"/>
        <w:gridCol w:w="1276"/>
        <w:gridCol w:w="850"/>
        <w:gridCol w:w="3827"/>
        <w:gridCol w:w="1228"/>
      </w:tblGrid>
      <w:tr w:rsidR="00090529" w:rsidRPr="00FA3A0F" w:rsidTr="00FA3A0F">
        <w:tc>
          <w:tcPr>
            <w:tcW w:w="485" w:type="dxa"/>
            <w:shd w:val="clear" w:color="auto" w:fill="F2F2F2" w:themeFill="background1" w:themeFillShade="F2"/>
          </w:tcPr>
          <w:p w:rsidR="00090529" w:rsidRPr="00FA3A0F" w:rsidRDefault="00090529" w:rsidP="004F62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lang w:val="it-IT" w:eastAsia="ar-SA"/>
              </w:rPr>
            </w:pPr>
          </w:p>
        </w:tc>
        <w:tc>
          <w:tcPr>
            <w:tcW w:w="1325" w:type="dxa"/>
            <w:shd w:val="clear" w:color="auto" w:fill="F2F2F2" w:themeFill="background1" w:themeFillShade="F2"/>
          </w:tcPr>
          <w:p w:rsidR="00090529" w:rsidRPr="00FA3A0F" w:rsidRDefault="00090529" w:rsidP="004F62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smallCaps/>
                <w:lang w:val="it-IT" w:eastAsia="ar-SA"/>
              </w:rPr>
              <w:t>Cognome</w:t>
            </w:r>
          </w:p>
        </w:tc>
        <w:tc>
          <w:tcPr>
            <w:tcW w:w="1457" w:type="dxa"/>
            <w:shd w:val="clear" w:color="auto" w:fill="F2F2F2" w:themeFill="background1" w:themeFillShade="F2"/>
          </w:tcPr>
          <w:p w:rsidR="00090529" w:rsidRPr="00FA3A0F" w:rsidRDefault="00090529" w:rsidP="004F62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smallCaps/>
                <w:lang w:val="it-IT" w:eastAsia="ar-SA"/>
              </w:rPr>
              <w:t>Nome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90529" w:rsidRPr="00FA3A0F" w:rsidRDefault="00090529" w:rsidP="004F62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smallCaps/>
                <w:lang w:val="it-IT" w:eastAsia="ar-SA"/>
              </w:rPr>
              <w:t>Università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90529" w:rsidRPr="00FA3A0F" w:rsidRDefault="00090529" w:rsidP="004F62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smallCaps/>
                <w:lang w:val="it-IT" w:eastAsia="ar-SA"/>
              </w:rPr>
              <w:t>Ruolo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090529" w:rsidRPr="00FA3A0F" w:rsidRDefault="00090529" w:rsidP="004F62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smallCaps/>
                <w:lang w:val="it-IT" w:eastAsia="ar-SA"/>
              </w:rPr>
              <w:t>SSD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:rsidR="00090529" w:rsidRPr="00FA3A0F" w:rsidRDefault="00090529" w:rsidP="004F62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smallCaps/>
                <w:lang w:val="it-IT" w:eastAsia="ar-SA"/>
              </w:rPr>
              <w:t>AREA CUN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1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Pedata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Felicita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PO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BIO/14-Farmacologia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tabs>
                <w:tab w:val="left" w:pos="6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05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2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 xml:space="preserve">Berardi 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Nicoletta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PO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M-PSI/02-Psicobiol Psicol Fisiol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11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Burr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David Charles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PO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M-PSI/02-Psicobiol Psicol Fisiol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11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Corradetti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 xml:space="preserve">Renato 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PO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BIO/14-Farmacologia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05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5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Mascalchi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Mario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PO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en-US" w:eastAsia="ar-SA"/>
              </w:rPr>
              <w:t>MED/50-Sci Tec Med Appl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6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Massacesi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Luca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PO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MED/26-Neurologia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7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Sorbi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Sandro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PO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MED/26-Neurologia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8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Viggiano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Maria Pia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PO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M-PSI/01-Psicol Generale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11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Amato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 xml:space="preserve">Maria Pia 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MED/26-Neurologia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en-US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en-US" w:eastAsia="ar-SA"/>
              </w:rPr>
              <w:t>10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Caudek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Corrado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M-PSI/03-Psicometria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11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en-US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en-US" w:eastAsia="ar-SA"/>
              </w:rPr>
              <w:t>11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Morrone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Amelia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MED/38-Pediatria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en-US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en-US" w:eastAsia="ar-SA"/>
              </w:rPr>
              <w:t>12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Nacmias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Benedetta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MED/26-Neurologia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en-US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en-US" w:eastAsia="ar-SA"/>
              </w:rPr>
              <w:t>13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Pallanti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Stefano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MED/25-Psichiatria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14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Pantoni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Leonardo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MED/26-Neurologia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15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Sciagrà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Roberto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MED/36-Dia Imm Radioter.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Virgili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Gianni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UNIFI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MED/30-</w:t>
            </w:r>
            <w:r w:rsidRPr="00FA3A0F">
              <w:rPr>
                <w:rFonts w:ascii="Times New Roman" w:eastAsia="Times New Roman" w:hAnsi="Times New Roman" w:cs="Times New Roman"/>
                <w:bCs/>
                <w:lang w:val="it-IT" w:eastAsia="ar-SA"/>
              </w:rPr>
              <w:t>M. App. Visivo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17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Bonuccelli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Ubaldo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UNIPI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PO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MED/26-Neurologia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18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Cioni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Giovanni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UNIPI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PO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MED/39-Neuropsich. Inf.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en-US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en-US" w:eastAsia="ar-SA"/>
              </w:rPr>
              <w:t>19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Morrone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Concetta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UNIPI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PO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BIO/09-Fisiologia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05</w:t>
            </w:r>
          </w:p>
        </w:tc>
      </w:tr>
      <w:tr w:rsidR="00090529" w:rsidRPr="00FA3A0F" w:rsidTr="00FA3A0F">
        <w:trPr>
          <w:trHeight w:val="47"/>
        </w:trPr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20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lang w:val="it-IT" w:eastAsia="ar-SA"/>
              </w:rPr>
              <w:t>Manzoni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lang w:val="it-IT" w:eastAsia="ar-SA"/>
              </w:rPr>
              <w:t>Diego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lang w:val="it-IT" w:eastAsia="ar-SA"/>
              </w:rPr>
              <w:t>UNIPI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BIO/09-Fisiologia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05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21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Cangiano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Lorenzo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UNIPI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RC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BIO/09-Fisiologia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05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22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Cosottini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Mirco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lang w:val="it-IT" w:eastAsia="ar-SA"/>
              </w:rPr>
              <w:t>UNIPI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MED/37 Neuroradiologia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23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Gargini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Claudia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UNIPI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BIO/09-Fisiologia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05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24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Muratori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Filippo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UNIPI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MED/39-Neuropsich. Inf.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bookmarkStart w:id="0" w:name="_GoBack"/>
            <w:bookmarkEnd w:id="0"/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25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Dotti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Maria Teresa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UNISI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PO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MED/26-Neurologia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754272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26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Rossi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Alessandro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UNISI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PO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MED/26-Neurologia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27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De Stefano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Nicola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UNISI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MED/26-Neurologia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110B82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28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Giannini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Fabio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UNISI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MED/26-Neurologia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110B82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29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Malandrini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Alessandro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UNISI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MED/26-Neurologia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06</w:t>
            </w:r>
          </w:p>
        </w:tc>
      </w:tr>
      <w:tr w:rsidR="00090529" w:rsidRPr="00FA3A0F" w:rsidTr="00FA3A0F">
        <w:tc>
          <w:tcPr>
            <w:tcW w:w="485" w:type="dxa"/>
            <w:shd w:val="clear" w:color="auto" w:fill="auto"/>
          </w:tcPr>
          <w:p w:rsidR="00090529" w:rsidRPr="00FA3A0F" w:rsidRDefault="00110B82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30</w:t>
            </w:r>
          </w:p>
        </w:tc>
        <w:tc>
          <w:tcPr>
            <w:tcW w:w="1325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/>
                <w:bCs/>
                <w:lang w:val="it-IT" w:eastAsia="ar-SA"/>
              </w:rPr>
              <w:t>Rossi</w:t>
            </w:r>
          </w:p>
        </w:tc>
        <w:tc>
          <w:tcPr>
            <w:tcW w:w="1457" w:type="dxa"/>
            <w:shd w:val="clear" w:color="auto" w:fill="auto"/>
          </w:tcPr>
          <w:p w:rsidR="00090529" w:rsidRPr="00FA3A0F" w:rsidRDefault="00090529" w:rsidP="000905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Simone</w:t>
            </w:r>
          </w:p>
        </w:tc>
        <w:tc>
          <w:tcPr>
            <w:tcW w:w="1276" w:type="dxa"/>
            <w:shd w:val="clear" w:color="auto" w:fill="auto"/>
          </w:tcPr>
          <w:p w:rsidR="00090529" w:rsidRPr="00FA3A0F" w:rsidRDefault="00090529" w:rsidP="00090529">
            <w:pPr>
              <w:suppressAutoHyphen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UNISI</w:t>
            </w:r>
          </w:p>
        </w:tc>
        <w:tc>
          <w:tcPr>
            <w:tcW w:w="850" w:type="dxa"/>
            <w:shd w:val="clear" w:color="auto" w:fill="auto"/>
          </w:tcPr>
          <w:p w:rsidR="00090529" w:rsidRPr="00FA3A0F" w:rsidRDefault="00090529" w:rsidP="004F62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PA</w:t>
            </w:r>
          </w:p>
        </w:tc>
        <w:tc>
          <w:tcPr>
            <w:tcW w:w="3827" w:type="dxa"/>
            <w:shd w:val="clear" w:color="auto" w:fill="auto"/>
          </w:tcPr>
          <w:p w:rsidR="00090529" w:rsidRPr="00FA3A0F" w:rsidRDefault="00425296" w:rsidP="00090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lang w:val="it-IT" w:eastAsia="ar-SA"/>
              </w:rPr>
              <w:t>BIO/09-Fisiologia</w:t>
            </w:r>
          </w:p>
        </w:tc>
        <w:tc>
          <w:tcPr>
            <w:tcW w:w="1228" w:type="dxa"/>
            <w:shd w:val="clear" w:color="auto" w:fill="auto"/>
          </w:tcPr>
          <w:p w:rsidR="00090529" w:rsidRPr="00FA3A0F" w:rsidRDefault="00090529" w:rsidP="000905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it-IT" w:eastAsia="ar-SA"/>
              </w:rPr>
              <w:t>05</w:t>
            </w:r>
          </w:p>
        </w:tc>
      </w:tr>
    </w:tbl>
    <w:p w:rsidR="00090529" w:rsidRPr="00FA3A0F" w:rsidRDefault="00090529" w:rsidP="00B477A3">
      <w:pPr>
        <w:spacing w:after="120" w:line="240" w:lineRule="auto"/>
        <w:rPr>
          <w:rFonts w:ascii="Times New Roman" w:hAnsi="Times New Roman" w:cs="Times New Roman"/>
          <w:sz w:val="16"/>
          <w:lang w:val="it-IT"/>
        </w:rPr>
      </w:pPr>
    </w:p>
    <w:p w:rsidR="0023575D" w:rsidRPr="00FA3A0F" w:rsidRDefault="0023575D" w:rsidP="0023575D">
      <w:pPr>
        <w:spacing w:after="120" w:line="240" w:lineRule="auto"/>
        <w:rPr>
          <w:rFonts w:ascii="Times New Roman" w:hAnsi="Times New Roman" w:cs="Times New Roman"/>
          <w:lang w:val="it-IT"/>
        </w:rPr>
      </w:pPr>
      <w:r w:rsidRPr="00FA3A0F">
        <w:rPr>
          <w:rFonts w:ascii="Times New Roman" w:eastAsia="TimesNewRomanPSMT" w:hAnsi="Times New Roman" w:cs="Times New Roman"/>
          <w:b/>
          <w:bCs/>
          <w:lang w:val="it-IT" w:eastAsia="ar-SA"/>
        </w:rPr>
        <w:t>DOCENTI STRANIERI</w:t>
      </w:r>
    </w:p>
    <w:tbl>
      <w:tblPr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"/>
        <w:gridCol w:w="2216"/>
        <w:gridCol w:w="6520"/>
        <w:gridCol w:w="1276"/>
      </w:tblGrid>
      <w:tr w:rsidR="004F62C7" w:rsidRPr="00FA3A0F" w:rsidTr="00FA3A0F">
        <w:trPr>
          <w:trHeight w:val="147"/>
        </w:trPr>
        <w:tc>
          <w:tcPr>
            <w:tcW w:w="212" w:type="pct"/>
            <w:shd w:val="clear" w:color="auto" w:fill="F2F2F2" w:themeFill="background1" w:themeFillShade="F2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mallCaps/>
                <w:color w:val="000000"/>
                <w:lang w:val="it-IT" w:eastAsia="ar-SA"/>
              </w:rPr>
            </w:pPr>
          </w:p>
        </w:tc>
        <w:tc>
          <w:tcPr>
            <w:tcW w:w="1060" w:type="pct"/>
            <w:shd w:val="clear" w:color="auto" w:fill="F2F2F2" w:themeFill="background1" w:themeFillShade="F2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smallCaps/>
                <w:lang w:val="en-US" w:eastAsia="ar-SA"/>
              </w:rPr>
              <w:t>Nome cognome</w:t>
            </w:r>
          </w:p>
        </w:tc>
        <w:tc>
          <w:tcPr>
            <w:tcW w:w="3118" w:type="pct"/>
            <w:shd w:val="clear" w:color="auto" w:fill="F2F2F2" w:themeFill="background1" w:themeFillShade="F2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smallCaps/>
                <w:lang w:val="it-IT" w:eastAsia="ar-SA"/>
              </w:rPr>
              <w:t>Università/ente</w:t>
            </w:r>
          </w:p>
        </w:tc>
        <w:tc>
          <w:tcPr>
            <w:tcW w:w="610" w:type="pct"/>
            <w:shd w:val="clear" w:color="auto" w:fill="F2F2F2" w:themeFill="background1" w:themeFillShade="F2"/>
          </w:tcPr>
          <w:p w:rsidR="004F62C7" w:rsidRPr="00FA3A0F" w:rsidRDefault="004F62C7" w:rsidP="004F62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smallCaps/>
                <w:lang w:val="en-US"/>
              </w:rPr>
              <w:t>SSD</w:t>
            </w:r>
          </w:p>
        </w:tc>
      </w:tr>
      <w:tr w:rsidR="004F62C7" w:rsidRPr="00FA3A0F" w:rsidTr="00FA3A0F">
        <w:trPr>
          <w:trHeight w:val="14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tabs>
                <w:tab w:val="left" w:pos="16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it-IT" w:eastAsia="it-IT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color w:val="000000"/>
                <w:lang w:val="it-IT" w:eastAsia="it-IT"/>
              </w:rPr>
              <w:t>David Alais</w:t>
            </w:r>
            <w:r w:rsidRPr="00FA3A0F">
              <w:rPr>
                <w:rFonts w:ascii="Times New Roman" w:eastAsia="Times New Roman" w:hAnsi="Times New Roman" w:cs="Times New Roman"/>
                <w:b/>
                <w:color w:val="000000"/>
                <w:lang w:val="it-IT" w:eastAsia="it-IT"/>
              </w:rPr>
              <w:tab/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 UNIVERSITY OF SIDNEY, AUS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3A0F">
              <w:rPr>
                <w:rFonts w:ascii="Times New Roman" w:hAnsi="Times New Roman" w:cs="Times New Roman"/>
              </w:rPr>
              <w:t>M-PSI/02</w:t>
            </w:r>
          </w:p>
        </w:tc>
      </w:tr>
      <w:tr w:rsidR="004F62C7" w:rsidRPr="00FA3A0F" w:rsidTr="00FA3A0F">
        <w:trPr>
          <w:trHeight w:val="14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it-IT" w:eastAsia="it-IT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color w:val="000000"/>
                <w:lang w:val="it-IT" w:eastAsia="it-IT"/>
              </w:rPr>
              <w:t>Jason Bell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 UNIVERSITY OF WESTERN AUSTRALIA, AUS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3A0F">
              <w:rPr>
                <w:rFonts w:ascii="Times New Roman" w:hAnsi="Times New Roman" w:cs="Times New Roman"/>
              </w:rPr>
              <w:t>M-PSI/02</w:t>
            </w:r>
          </w:p>
        </w:tc>
      </w:tr>
      <w:tr w:rsidR="004F62C7" w:rsidRPr="00FA3A0F" w:rsidTr="00FA3A0F">
        <w:trPr>
          <w:trHeight w:val="14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FA3A0F">
              <w:rPr>
                <w:rFonts w:ascii="Times New Roman" w:hAnsi="Times New Roman" w:cs="Times New Roman"/>
                <w:b/>
              </w:rPr>
              <w:t>Graziella Di Cristo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A3A0F">
              <w:rPr>
                <w:rFonts w:ascii="Times New Roman" w:hAnsi="Times New Roman" w:cs="Times New Roman"/>
              </w:rPr>
              <w:t>CHU STE-JUSTINE/UNIVERSITÉ DE MONTRÉAL, CANADA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BIO/09</w:t>
            </w:r>
          </w:p>
        </w:tc>
      </w:tr>
      <w:tr w:rsidR="004F62C7" w:rsidRPr="00FA3A0F" w:rsidTr="00FA3A0F">
        <w:trPr>
          <w:trHeight w:val="14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Marco Capogna 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lang w:val="en-US"/>
              </w:rPr>
              <w:t>AARHUS UNIVERSITY, DK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lang w:val="en-US"/>
              </w:rPr>
              <w:t>BIO/09</w:t>
            </w:r>
          </w:p>
        </w:tc>
      </w:tr>
      <w:tr w:rsidR="004F62C7" w:rsidRPr="00FA3A0F" w:rsidTr="00FA3A0F">
        <w:trPr>
          <w:trHeight w:val="147"/>
        </w:trPr>
        <w:tc>
          <w:tcPr>
            <w:tcW w:w="212" w:type="pct"/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5</w:t>
            </w:r>
          </w:p>
        </w:tc>
        <w:tc>
          <w:tcPr>
            <w:tcW w:w="1060" w:type="pct"/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David Blum</w:t>
            </w:r>
          </w:p>
        </w:tc>
        <w:tc>
          <w:tcPr>
            <w:tcW w:w="3118" w:type="pct"/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lang w:val="en-US"/>
              </w:rPr>
              <w:t>INSERM- UNIVERSITÉ DE LILLE, F</w:t>
            </w:r>
          </w:p>
        </w:tc>
        <w:tc>
          <w:tcPr>
            <w:tcW w:w="610" w:type="pct"/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lang w:val="en-US"/>
              </w:rPr>
              <w:t>BIO/14</w:t>
            </w:r>
          </w:p>
        </w:tc>
      </w:tr>
      <w:tr w:rsidR="004F62C7" w:rsidRPr="00FA3A0F" w:rsidTr="00FA3A0F">
        <w:trPr>
          <w:trHeight w:val="14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color w:val="000000"/>
                <w:lang w:val="en-US" w:eastAsia="ar-SA"/>
              </w:rPr>
              <w:t>Alasdair Gibb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UNIVERSITY COLLEGE LONDON, UK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BIO/09</w:t>
            </w:r>
          </w:p>
        </w:tc>
      </w:tr>
      <w:tr w:rsidR="004F62C7" w:rsidRPr="00FA3A0F" w:rsidTr="00FA3A0F">
        <w:trPr>
          <w:trHeight w:val="14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Elizabeth Pellicano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A3A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UNIVERSITY COLLEGE LONDON, UK</w:t>
            </w:r>
            <w:r w:rsidRPr="00FA3A0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3A0F">
              <w:rPr>
                <w:rFonts w:ascii="Times New Roman" w:hAnsi="Times New Roman" w:cs="Times New Roman"/>
              </w:rPr>
              <w:t>M-PSI/02</w:t>
            </w:r>
          </w:p>
        </w:tc>
      </w:tr>
      <w:tr w:rsidR="004F62C7" w:rsidRPr="00FA3A0F" w:rsidTr="00FA3A0F">
        <w:trPr>
          <w:trHeight w:val="14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it-IT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color w:val="000000"/>
                <w:lang w:val="en-US" w:eastAsia="it-IT"/>
              </w:rPr>
              <w:t>M.Grazia Spillantini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UNIVERSITY OF CAMBRIDGE, UK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3A0F">
              <w:rPr>
                <w:rFonts w:ascii="Times New Roman" w:hAnsi="Times New Roman" w:cs="Times New Roman"/>
              </w:rPr>
              <w:t>MED/26</w:t>
            </w:r>
          </w:p>
        </w:tc>
      </w:tr>
      <w:tr w:rsidR="004F62C7" w:rsidRPr="00FA3A0F" w:rsidTr="00FA3A0F">
        <w:trPr>
          <w:trHeight w:val="14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it-IT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it-IT" w:eastAsia="ar-SA"/>
              </w:rPr>
              <w:t>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1B587A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Beata</w:t>
            </w:r>
            <w:r w:rsidR="004F62C7" w:rsidRPr="00FA3A0F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 Sperlagh 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lang w:val="it-IT"/>
              </w:rPr>
              <w:t>HUNGARIAN ACADEMY OF SCIENCES, BUDAPEST, HU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BIO/14</w:t>
            </w:r>
          </w:p>
        </w:tc>
      </w:tr>
      <w:tr w:rsidR="004F62C7" w:rsidRPr="00FA3A0F" w:rsidTr="00FA3A0F">
        <w:trPr>
          <w:trHeight w:val="14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en-US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en-US" w:eastAsia="ar-SA"/>
              </w:rPr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color w:val="000000"/>
                <w:lang w:val="en-US" w:eastAsia="ar-SA"/>
              </w:rPr>
              <w:t>Ana M. Sebastião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UNIVERSIDADE DE LISBOA, PT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BIO/14</w:t>
            </w:r>
          </w:p>
        </w:tc>
      </w:tr>
      <w:tr w:rsidR="004F62C7" w:rsidRPr="00FA3A0F" w:rsidTr="00FA3A0F">
        <w:trPr>
          <w:trHeight w:val="279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en-US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en-US" w:eastAsia="ar-SA"/>
              </w:rPr>
              <w:t>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A3A0F">
              <w:rPr>
                <w:rFonts w:ascii="Times New Roman" w:hAnsi="Times New Roman" w:cs="Times New Roman"/>
                <w:b/>
                <w:color w:val="000000"/>
              </w:rPr>
              <w:t>Alain Berthoz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C7" w:rsidRPr="00FA3A0F" w:rsidRDefault="004F62C7" w:rsidP="00863DB5">
            <w:pPr>
              <w:spacing w:after="0" w:line="240" w:lineRule="auto"/>
              <w:rPr>
                <w:color w:val="000000"/>
              </w:rPr>
            </w:pPr>
            <w:r w:rsidRPr="00FA3A0F">
              <w:rPr>
                <w:color w:val="000000"/>
              </w:rPr>
              <w:t>COLLEGE DE FRANCE, F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3A0F">
              <w:rPr>
                <w:rFonts w:ascii="Times New Roman" w:hAnsi="Times New Roman" w:cs="Times New Roman"/>
                <w:b/>
              </w:rPr>
              <w:t>BIO/09</w:t>
            </w:r>
          </w:p>
        </w:tc>
      </w:tr>
      <w:tr w:rsidR="004F62C7" w:rsidRPr="00FA3A0F" w:rsidTr="00FA3A0F">
        <w:trPr>
          <w:trHeight w:val="14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en-US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en-US" w:eastAsia="ar-SA"/>
              </w:rPr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A3A0F">
              <w:rPr>
                <w:rFonts w:ascii="Times New Roman" w:hAnsi="Times New Roman" w:cs="Times New Roman"/>
                <w:b/>
                <w:color w:val="000000"/>
              </w:rPr>
              <w:t>Christa Einspieler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C7" w:rsidRPr="00FA3A0F" w:rsidRDefault="004F62C7" w:rsidP="00863DB5">
            <w:pPr>
              <w:spacing w:after="0" w:line="240" w:lineRule="auto"/>
              <w:rPr>
                <w:color w:val="000000"/>
              </w:rPr>
            </w:pPr>
            <w:r w:rsidRPr="00FA3A0F">
              <w:rPr>
                <w:color w:val="000000"/>
              </w:rPr>
              <w:t>MEDICAL UNIVERSITY OF GRAZ, 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3A0F">
              <w:rPr>
                <w:rFonts w:ascii="Times New Roman" w:hAnsi="Times New Roman" w:cs="Times New Roman"/>
                <w:b/>
              </w:rPr>
              <w:t>BIO/09</w:t>
            </w:r>
          </w:p>
        </w:tc>
      </w:tr>
      <w:tr w:rsidR="004F62C7" w:rsidRPr="00FA3A0F" w:rsidTr="00FA3A0F">
        <w:trPr>
          <w:trHeight w:val="14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en-US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en-US" w:eastAsia="ar-SA"/>
              </w:rPr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A3A0F">
              <w:rPr>
                <w:rFonts w:ascii="Times New Roman" w:hAnsi="Times New Roman" w:cs="Times New Roman"/>
                <w:b/>
                <w:color w:val="000000"/>
              </w:rPr>
              <w:t>Roslyn N. Boyd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C7" w:rsidRPr="00FA3A0F" w:rsidRDefault="004F62C7" w:rsidP="00863DB5">
            <w:pPr>
              <w:spacing w:after="0" w:line="240" w:lineRule="auto"/>
              <w:rPr>
                <w:color w:val="000000"/>
              </w:rPr>
            </w:pPr>
            <w:r w:rsidRPr="00FA3A0F">
              <w:rPr>
                <w:color w:val="000000"/>
              </w:rPr>
              <w:t>THE UNIVERSITY OF QUEENSLAND, AUS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3A0F">
              <w:rPr>
                <w:rFonts w:ascii="Times New Roman" w:hAnsi="Times New Roman" w:cs="Times New Roman"/>
                <w:b/>
              </w:rPr>
              <w:t>MED/26</w:t>
            </w:r>
          </w:p>
        </w:tc>
      </w:tr>
      <w:tr w:rsidR="004F62C7" w:rsidRPr="00FA3A0F" w:rsidTr="00FA3A0F">
        <w:trPr>
          <w:trHeight w:val="14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lang w:val="en-US" w:eastAsia="ar-SA"/>
              </w:rPr>
            </w:pPr>
            <w:r w:rsidRPr="00FA3A0F">
              <w:rPr>
                <w:rFonts w:ascii="Times New Roman" w:eastAsia="TimesNewRomanPSMT" w:hAnsi="Times New Roman" w:cs="Times New Roman"/>
                <w:bCs/>
                <w:lang w:val="en-US" w:eastAsia="ar-SA"/>
              </w:rPr>
              <w:t>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FA3A0F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Daniel S. Reich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A0F">
              <w:rPr>
                <w:rFonts w:ascii="Times New Roman" w:eastAsia="Times New Roman" w:hAnsi="Times New Roman" w:cs="Times New Roman"/>
                <w:color w:val="000000"/>
              </w:rPr>
              <w:t>NIH, BETHESDA, US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C7" w:rsidRPr="00FA3A0F" w:rsidRDefault="004F62C7" w:rsidP="00863D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3A0F">
              <w:rPr>
                <w:rFonts w:ascii="Times New Roman" w:hAnsi="Times New Roman" w:cs="Times New Roman"/>
                <w:b/>
              </w:rPr>
              <w:t>MED/26</w:t>
            </w:r>
          </w:p>
        </w:tc>
      </w:tr>
    </w:tbl>
    <w:p w:rsidR="00A076E7" w:rsidRPr="00FA3A0F" w:rsidRDefault="00A076E7" w:rsidP="00A076E7">
      <w:pPr>
        <w:spacing w:after="120" w:line="240" w:lineRule="auto"/>
        <w:rPr>
          <w:rFonts w:ascii="Times New Roman" w:hAnsi="Times New Roman" w:cs="Times New Roman"/>
          <w:lang w:val="it-IT"/>
        </w:rPr>
      </w:pPr>
    </w:p>
    <w:sectPr w:rsidR="00A076E7" w:rsidRPr="00FA3A0F" w:rsidSect="000D5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A1D" w:rsidRDefault="005B0A1D" w:rsidP="00090529">
      <w:pPr>
        <w:spacing w:after="0" w:line="240" w:lineRule="auto"/>
      </w:pPr>
      <w:r>
        <w:separator/>
      </w:r>
    </w:p>
  </w:endnote>
  <w:endnote w:type="continuationSeparator" w:id="0">
    <w:p w:rsidR="005B0A1D" w:rsidRDefault="005B0A1D" w:rsidP="0009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Arial Unicode MS"/>
    <w:charset w:val="88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A1D" w:rsidRDefault="005B0A1D" w:rsidP="00090529">
      <w:pPr>
        <w:spacing w:after="0" w:line="240" w:lineRule="auto"/>
      </w:pPr>
      <w:r>
        <w:separator/>
      </w:r>
    </w:p>
  </w:footnote>
  <w:footnote w:type="continuationSeparator" w:id="0">
    <w:p w:rsidR="005B0A1D" w:rsidRDefault="005B0A1D" w:rsidP="00090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0AD"/>
    <w:multiLevelType w:val="hybridMultilevel"/>
    <w:tmpl w:val="D89C7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53E1"/>
    <w:multiLevelType w:val="hybridMultilevel"/>
    <w:tmpl w:val="31281C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F5EE2"/>
    <w:multiLevelType w:val="hybridMultilevel"/>
    <w:tmpl w:val="B6E4E7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D6F60"/>
    <w:multiLevelType w:val="hybridMultilevel"/>
    <w:tmpl w:val="07AA5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26E97"/>
    <w:multiLevelType w:val="hybridMultilevel"/>
    <w:tmpl w:val="D5F0F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D63F1"/>
    <w:multiLevelType w:val="hybridMultilevel"/>
    <w:tmpl w:val="D92AB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3569E"/>
    <w:multiLevelType w:val="hybridMultilevel"/>
    <w:tmpl w:val="7A6AA6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67298"/>
    <w:multiLevelType w:val="hybridMultilevel"/>
    <w:tmpl w:val="29004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555EC"/>
    <w:multiLevelType w:val="hybridMultilevel"/>
    <w:tmpl w:val="FC7CC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87BCB"/>
    <w:multiLevelType w:val="hybridMultilevel"/>
    <w:tmpl w:val="E4A2A2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50CE5"/>
    <w:multiLevelType w:val="hybridMultilevel"/>
    <w:tmpl w:val="C76CF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57770"/>
    <w:multiLevelType w:val="hybridMultilevel"/>
    <w:tmpl w:val="CCBA8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1187C"/>
    <w:multiLevelType w:val="hybridMultilevel"/>
    <w:tmpl w:val="E7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529"/>
    <w:rsid w:val="000034CC"/>
    <w:rsid w:val="00010B11"/>
    <w:rsid w:val="000553D1"/>
    <w:rsid w:val="000903DB"/>
    <w:rsid w:val="00090529"/>
    <w:rsid w:val="000A350C"/>
    <w:rsid w:val="000A61BB"/>
    <w:rsid w:val="000C5201"/>
    <w:rsid w:val="000D2CA9"/>
    <w:rsid w:val="000D580A"/>
    <w:rsid w:val="000D78E4"/>
    <w:rsid w:val="00110B82"/>
    <w:rsid w:val="00126462"/>
    <w:rsid w:val="00156889"/>
    <w:rsid w:val="00162D15"/>
    <w:rsid w:val="00171F90"/>
    <w:rsid w:val="001755DE"/>
    <w:rsid w:val="00182412"/>
    <w:rsid w:val="00184619"/>
    <w:rsid w:val="001A5999"/>
    <w:rsid w:val="001B587A"/>
    <w:rsid w:val="001D5121"/>
    <w:rsid w:val="001E2E1C"/>
    <w:rsid w:val="001E604C"/>
    <w:rsid w:val="00224F43"/>
    <w:rsid w:val="00231C86"/>
    <w:rsid w:val="0023575D"/>
    <w:rsid w:val="00236C0B"/>
    <w:rsid w:val="00254396"/>
    <w:rsid w:val="0028336D"/>
    <w:rsid w:val="002C0EEE"/>
    <w:rsid w:val="002E77F4"/>
    <w:rsid w:val="002F2083"/>
    <w:rsid w:val="00311BFC"/>
    <w:rsid w:val="00312A4C"/>
    <w:rsid w:val="0032182C"/>
    <w:rsid w:val="00333557"/>
    <w:rsid w:val="00355F56"/>
    <w:rsid w:val="00363988"/>
    <w:rsid w:val="003710FA"/>
    <w:rsid w:val="003E7B28"/>
    <w:rsid w:val="00425296"/>
    <w:rsid w:val="0044413C"/>
    <w:rsid w:val="00465015"/>
    <w:rsid w:val="00496BA0"/>
    <w:rsid w:val="00497E0C"/>
    <w:rsid w:val="004A116D"/>
    <w:rsid w:val="004B47B1"/>
    <w:rsid w:val="004D503F"/>
    <w:rsid w:val="004F00C4"/>
    <w:rsid w:val="004F0CC2"/>
    <w:rsid w:val="004F62C7"/>
    <w:rsid w:val="00516583"/>
    <w:rsid w:val="005478D8"/>
    <w:rsid w:val="005B0A1D"/>
    <w:rsid w:val="005C7627"/>
    <w:rsid w:val="005C78EA"/>
    <w:rsid w:val="005E7C65"/>
    <w:rsid w:val="00607E1A"/>
    <w:rsid w:val="0061441D"/>
    <w:rsid w:val="00643569"/>
    <w:rsid w:val="006747F2"/>
    <w:rsid w:val="006A2A33"/>
    <w:rsid w:val="006A78FF"/>
    <w:rsid w:val="006C30F2"/>
    <w:rsid w:val="006F2795"/>
    <w:rsid w:val="0071400D"/>
    <w:rsid w:val="00726465"/>
    <w:rsid w:val="007276DA"/>
    <w:rsid w:val="0074452F"/>
    <w:rsid w:val="00754272"/>
    <w:rsid w:val="007838DA"/>
    <w:rsid w:val="00784579"/>
    <w:rsid w:val="007B2FC3"/>
    <w:rsid w:val="007E2D91"/>
    <w:rsid w:val="007E6E9C"/>
    <w:rsid w:val="00811428"/>
    <w:rsid w:val="0083023D"/>
    <w:rsid w:val="00833A60"/>
    <w:rsid w:val="00835750"/>
    <w:rsid w:val="00835F9E"/>
    <w:rsid w:val="00843D3F"/>
    <w:rsid w:val="0085613D"/>
    <w:rsid w:val="00860A1B"/>
    <w:rsid w:val="008C0820"/>
    <w:rsid w:val="008D4341"/>
    <w:rsid w:val="008D690A"/>
    <w:rsid w:val="008F6CD8"/>
    <w:rsid w:val="0090733B"/>
    <w:rsid w:val="00935134"/>
    <w:rsid w:val="00976685"/>
    <w:rsid w:val="00985BDC"/>
    <w:rsid w:val="0098629C"/>
    <w:rsid w:val="009917AC"/>
    <w:rsid w:val="009969D7"/>
    <w:rsid w:val="009A78BA"/>
    <w:rsid w:val="009B3E55"/>
    <w:rsid w:val="009E0179"/>
    <w:rsid w:val="00A076E7"/>
    <w:rsid w:val="00A1568F"/>
    <w:rsid w:val="00A25067"/>
    <w:rsid w:val="00A338F2"/>
    <w:rsid w:val="00A66C2C"/>
    <w:rsid w:val="00A725EF"/>
    <w:rsid w:val="00A73BEC"/>
    <w:rsid w:val="00A87294"/>
    <w:rsid w:val="00A91910"/>
    <w:rsid w:val="00AA5C49"/>
    <w:rsid w:val="00AD4EBD"/>
    <w:rsid w:val="00AF3D2D"/>
    <w:rsid w:val="00B14701"/>
    <w:rsid w:val="00B15C36"/>
    <w:rsid w:val="00B2349D"/>
    <w:rsid w:val="00B4152D"/>
    <w:rsid w:val="00B477A3"/>
    <w:rsid w:val="00B50394"/>
    <w:rsid w:val="00B53F3A"/>
    <w:rsid w:val="00B54285"/>
    <w:rsid w:val="00B6732B"/>
    <w:rsid w:val="00B773E7"/>
    <w:rsid w:val="00BB3DFD"/>
    <w:rsid w:val="00BE13FA"/>
    <w:rsid w:val="00BE7F7B"/>
    <w:rsid w:val="00BF0B4B"/>
    <w:rsid w:val="00C01829"/>
    <w:rsid w:val="00C157B2"/>
    <w:rsid w:val="00C47508"/>
    <w:rsid w:val="00C91F73"/>
    <w:rsid w:val="00C92294"/>
    <w:rsid w:val="00CA3ED8"/>
    <w:rsid w:val="00CC4A97"/>
    <w:rsid w:val="00D06F08"/>
    <w:rsid w:val="00D255F1"/>
    <w:rsid w:val="00D41126"/>
    <w:rsid w:val="00D6037A"/>
    <w:rsid w:val="00D74E09"/>
    <w:rsid w:val="00DA2380"/>
    <w:rsid w:val="00DB6DE9"/>
    <w:rsid w:val="00DE128A"/>
    <w:rsid w:val="00DE6B75"/>
    <w:rsid w:val="00E47237"/>
    <w:rsid w:val="00E6052C"/>
    <w:rsid w:val="00E766B0"/>
    <w:rsid w:val="00E815A1"/>
    <w:rsid w:val="00E95A1E"/>
    <w:rsid w:val="00EA13B8"/>
    <w:rsid w:val="00EC2CA9"/>
    <w:rsid w:val="00EC51CD"/>
    <w:rsid w:val="00ED26E0"/>
    <w:rsid w:val="00ED6A21"/>
    <w:rsid w:val="00EE36BD"/>
    <w:rsid w:val="00F104F7"/>
    <w:rsid w:val="00F20A83"/>
    <w:rsid w:val="00F4150D"/>
    <w:rsid w:val="00F5489B"/>
    <w:rsid w:val="00F608FB"/>
    <w:rsid w:val="00F83EB6"/>
    <w:rsid w:val="00FA3A0F"/>
    <w:rsid w:val="00FA4BE7"/>
    <w:rsid w:val="00FB6ED1"/>
    <w:rsid w:val="00FC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80A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rsid w:val="00090529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0905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905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E7B28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3E7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E7B28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E7B28"/>
    <w:rPr>
      <w:color w:val="0000FF" w:themeColor="hyperlink"/>
      <w:u w:val="single"/>
    </w:rPr>
  </w:style>
  <w:style w:type="character" w:customStyle="1" w:styleId="moz-txt-tag">
    <w:name w:val="moz-txt-tag"/>
    <w:basedOn w:val="Carpredefinitoparagrafo"/>
    <w:rsid w:val="003E7B28"/>
  </w:style>
  <w:style w:type="paragraph" w:customStyle="1" w:styleId="Default">
    <w:name w:val="Default"/>
    <w:rsid w:val="00235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Renato2</dc:creator>
  <cp:lastModifiedBy>Renato2</cp:lastModifiedBy>
  <cp:revision>5</cp:revision>
  <dcterms:created xsi:type="dcterms:W3CDTF">2017-05-17T07:38:00Z</dcterms:created>
  <dcterms:modified xsi:type="dcterms:W3CDTF">2017-05-17T07:46:00Z</dcterms:modified>
</cp:coreProperties>
</file>