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D2E5" w14:textId="77777777" w:rsidR="0027057F" w:rsidRPr="0027057F" w:rsidRDefault="0027057F" w:rsidP="00F664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1"/>
          <w:position w:val="-1"/>
          <w:sz w:val="20"/>
          <w:szCs w:val="20"/>
          <w:lang w:eastAsia="zh-CN" w:bidi="hi-IN"/>
        </w:rPr>
      </w:pPr>
    </w:p>
    <w:p w14:paraId="7384F637" w14:textId="77777777" w:rsidR="00F66456" w:rsidRPr="00F66456" w:rsidRDefault="00F66456" w:rsidP="00F66456">
      <w:pPr>
        <w:spacing w:before="100" w:beforeAutospacing="1" w:after="100" w:afterAutospacing="1"/>
        <w:ind w:left="2" w:hanging="4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kern w:val="36"/>
          <w:lang w:eastAsia="it-IT"/>
        </w:rPr>
        <w:t xml:space="preserve">MODULO PER L’ISCRIZIONE AI CORSI PRATICI DI FORMAZIONE ai sensi del dm 5 agosto 2021 – </w:t>
      </w:r>
      <w:r w:rsidRPr="00F66456">
        <w:rPr>
          <w:rFonts w:ascii="Times New Roman" w:eastAsia="Times New Roman" w:hAnsi="Times New Roman" w:cs="Times New Roman"/>
          <w:b/>
          <w:bCs/>
          <w:color w:val="FF0000"/>
          <w:kern w:val="36"/>
          <w:lang w:eastAsia="it-IT"/>
        </w:rPr>
        <w:t>SPECIE ZEBRAFISH</w:t>
      </w:r>
    </w:p>
    <w:p w14:paraId="4EE689E6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E DICHIARAZIONE SOSTITUTIVA AI SENSI DEL DPR 445/2000</w:t>
      </w:r>
    </w:p>
    <w:p w14:paraId="7D452860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pict w14:anchorId="49D2BC7D">
          <v:rect id="_x0000_i1025" style="width:0;height:1.5pt" o:hralign="center" o:hrstd="t" o:hr="t" fillcolor="#a0a0a0" stroked="f"/>
        </w:pict>
      </w:r>
    </w:p>
    <w:p w14:paraId="612AD353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1. DATI ANAGRAFICI</w:t>
      </w:r>
    </w:p>
    <w:p w14:paraId="42F9F915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Nome e Cognome: ____________________________________________</w:t>
      </w:r>
    </w:p>
    <w:p w14:paraId="0AD583FB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Data di nascita: ____________________________________________</w:t>
      </w:r>
    </w:p>
    <w:p w14:paraId="3C34F67F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Codice fiscale: ____________________________________________</w:t>
      </w:r>
    </w:p>
    <w:p w14:paraId="56E13675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pict w14:anchorId="3495D7CF">
          <v:rect id="_x0000_i1026" style="width:0;height:1.5pt" o:hralign="center" o:hrstd="t" o:hr="t" fillcolor="#a0a0a0" stroked="f"/>
        </w:pict>
      </w:r>
    </w:p>
    <w:p w14:paraId="18F31BEB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 xml:space="preserve">2. DICHIARAZIONE STATUS </w:t>
      </w:r>
    </w:p>
    <w:p w14:paraId="4182D20D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Personale interno all’Università degli Studi di Firenze (UNIFI)*</w:t>
      </w:r>
      <w:r w:rsidRPr="00F66456">
        <w:rPr>
          <w:rFonts w:ascii="Times New Roman" w:eastAsia="Times New Roman" w:hAnsi="Times New Roman" w:cs="Times New Roman"/>
          <w:lang w:eastAsia="it-IT"/>
        </w:rPr>
        <w:br/>
      </w:r>
    </w:p>
    <w:p w14:paraId="52C101BB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in qualità di: </w:t>
      </w:r>
    </w:p>
    <w:p w14:paraId="516C47F0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personale docente e ricercatore</w:t>
      </w:r>
    </w:p>
    <w:p w14:paraId="42109655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personale tecnico/amministrativo</w:t>
      </w:r>
    </w:p>
    <w:p w14:paraId="1164140C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studente </w:t>
      </w:r>
    </w:p>
    <w:p w14:paraId="4761C9AE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dottorando </w:t>
      </w:r>
    </w:p>
    <w:p w14:paraId="0D82F054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assegnista </w:t>
      </w:r>
    </w:p>
    <w:p w14:paraId="734A915E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borsista </w:t>
      </w:r>
    </w:p>
    <w:p w14:paraId="0EB7AE99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titolare di contratto di lavoro autonomo</w:t>
      </w:r>
    </w:p>
    <w:p w14:paraId="37B1E957" w14:textId="77777777" w:rsid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titolare di contratto di ricerca/incarico di ricerca/incarico post-doc</w:t>
      </w:r>
    </w:p>
    <w:p w14:paraId="169AFB4D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altro: (specificare ruolo) _________________________________________</w:t>
      </w:r>
    </w:p>
    <w:p w14:paraId="52A77A62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presso la struttura (indicare Dipartimento di afferenza) _______________________________________________________________</w:t>
      </w:r>
    </w:p>
    <w:p w14:paraId="7E0EF164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 xml:space="preserve">oppure </w:t>
      </w:r>
    </w:p>
    <w:p w14:paraId="1E4F89D5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Personale esterno all’Università degli Studi di Firenze (UNIFI)**</w:t>
      </w:r>
    </w:p>
    <w:p w14:paraId="6C6777A2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in qualità di: (specificare ruolo) </w:t>
      </w:r>
    </w:p>
    <w:p w14:paraId="58657816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_______________________________________________________________</w:t>
      </w:r>
    </w:p>
    <w:p w14:paraId="47BCD61C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presso: (specificare ente di appartenenza oppure indicare se si partecipa a titolo personale) </w:t>
      </w:r>
    </w:p>
    <w:p w14:paraId="326EBC26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_______________________________________________________________</w:t>
      </w:r>
    </w:p>
    <w:p w14:paraId="5D34DEAF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14:paraId="504FDA75" w14:textId="77777777" w:rsidR="00F66456" w:rsidRPr="00F66456" w:rsidRDefault="00F66456" w:rsidP="00F66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</w:p>
    <w:p w14:paraId="227C9026" w14:textId="77777777" w:rsidR="00F66456" w:rsidRPr="00F66456" w:rsidRDefault="00F66456" w:rsidP="00F66456">
      <w:pPr>
        <w:spacing w:before="100" w:beforeAutospacing="1" w:after="100" w:afterAutospacing="1"/>
        <w:ind w:hanging="2"/>
        <w:jc w:val="both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* Per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“interno UNIFI”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si intende qualsiasi soggetto che abbia un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rapporto formale in essere con l’Università degli Studi di Firenze</w:t>
      </w:r>
      <w:r w:rsidRPr="00F66456">
        <w:rPr>
          <w:rFonts w:ascii="Times New Roman" w:eastAsia="Times New Roman" w:hAnsi="Times New Roman" w:cs="Times New Roman"/>
          <w:lang w:eastAsia="it-IT"/>
        </w:rPr>
        <w:t>, a titolo di esempio:</w:t>
      </w:r>
    </w:p>
    <w:p w14:paraId="1FB2CCE3" w14:textId="77777777" w:rsidR="00F66456" w:rsidRPr="00F66456" w:rsidRDefault="00F66456" w:rsidP="00F66456">
      <w:pPr>
        <w:widowControl w:val="0"/>
        <w:numPr>
          <w:ilvl w:val="0"/>
          <w:numId w:val="1"/>
        </w:numPr>
        <w:spacing w:before="100" w:beforeAutospacing="1" w:after="100" w:afterAutospacing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studenti regolarmente iscrizione a corsi di studio (laurea, laurea magistrale, dottorato) </w:t>
      </w:r>
    </w:p>
    <w:p w14:paraId="296AD418" w14:textId="77777777" w:rsidR="00F66456" w:rsidRPr="00F66456" w:rsidRDefault="00F66456" w:rsidP="00F66456">
      <w:pPr>
        <w:widowControl w:val="0"/>
        <w:numPr>
          <w:ilvl w:val="0"/>
          <w:numId w:val="1"/>
        </w:numPr>
        <w:spacing w:before="100" w:beforeAutospacing="1" w:after="100" w:afterAutospacing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dottorandi, titolari di assegni di ricerca/borse di studio/contratti di ricerca/incarchi di ricerca/incarichi post-doc</w:t>
      </w:r>
    </w:p>
    <w:p w14:paraId="025755F8" w14:textId="77777777" w:rsidR="00F66456" w:rsidRPr="00F66456" w:rsidRDefault="00F66456" w:rsidP="00F66456">
      <w:pPr>
        <w:widowControl w:val="0"/>
        <w:numPr>
          <w:ilvl w:val="0"/>
          <w:numId w:val="1"/>
        </w:numPr>
        <w:spacing w:before="100" w:beforeAutospacing="1" w:after="100" w:afterAutospacing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contratti di lavoro autonomo</w:t>
      </w:r>
    </w:p>
    <w:p w14:paraId="6B89B5E0" w14:textId="77777777" w:rsidR="00F66456" w:rsidRPr="00F66456" w:rsidRDefault="00F66456" w:rsidP="00F66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** Per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“esterno UNIFI”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si intende qualsiasi soggetto che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non abbia un rapporto istituzionale o contrattuale in essere con l’Università degli Studi di Firenze</w:t>
      </w:r>
      <w:r w:rsidRPr="00F66456">
        <w:rPr>
          <w:rFonts w:ascii="Times New Roman" w:eastAsia="Times New Roman" w:hAnsi="Times New Roman" w:cs="Times New Roman"/>
          <w:lang w:eastAsia="it-IT"/>
        </w:rPr>
        <w:t>, inclusi utenti appartenenti ad altri Atenei o enti pubblici, incluse aziende sanitarie, frequentatori volontari, ecc.</w:t>
      </w:r>
    </w:p>
    <w:p w14:paraId="1D1347B8" w14:textId="77777777" w:rsidR="00F66456" w:rsidRPr="00F66456" w:rsidRDefault="00F66456" w:rsidP="00F66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Rientra nella categoria di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esterni UNIFI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anche tutto il personale universitario che collabora con UNIFI, ma la cui </w:t>
      </w: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gestione amministrativa non è presso l’Università degli Studi di Firenze</w:t>
      </w:r>
      <w:r w:rsidRPr="00F66456">
        <w:rPr>
          <w:rFonts w:ascii="Times New Roman" w:eastAsia="Times New Roman" w:hAnsi="Times New Roman" w:cs="Times New Roman"/>
          <w:lang w:eastAsia="it-IT"/>
        </w:rPr>
        <w:t>.</w:t>
      </w:r>
    </w:p>
    <w:p w14:paraId="42CCC06A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lastRenderedPageBreak/>
        <w:pict w14:anchorId="46BC7EBF">
          <v:rect id="_x0000_i1029" style="width:0;height:1.5pt" o:hralign="center" o:hrstd="t" o:hr="t" fillcolor="#a0a0a0" stroked="f"/>
        </w:pict>
      </w:r>
    </w:p>
    <w:p w14:paraId="43FE839D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3. QUOTE DI ISCRIZIONE</w:t>
      </w:r>
    </w:p>
    <w:p w14:paraId="160C0776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€32,00 – pagamento bolli (per partecipanti interni UNIFI)</w:t>
      </w:r>
    </w:p>
    <w:p w14:paraId="66870325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Segoe UI Symbol" w:eastAsia="Times New Roman" w:hAnsi="Segoe UI Symbol" w:cs="Segoe UI Symbol"/>
          <w:lang w:eastAsia="it-IT"/>
        </w:rPr>
        <w:t>☐</w:t>
      </w:r>
      <w:r w:rsidRPr="00F66456">
        <w:rPr>
          <w:rFonts w:ascii="Times New Roman" w:eastAsia="Times New Roman" w:hAnsi="Times New Roman" w:cs="Times New Roman"/>
          <w:lang w:eastAsia="it-IT"/>
        </w:rPr>
        <w:t xml:space="preserve"> €380,00 – quota di iscrizione + €32,00 pagamento bolli (per partecipanti esterni ad UNIFI)</w:t>
      </w:r>
    </w:p>
    <w:p w14:paraId="64909501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pict w14:anchorId="4857369C">
          <v:rect id="_x0000_i1030" style="width:0;height:1.5pt" o:hralign="center" o:hrstd="t" o:hr="t" fillcolor="#a0a0a0" stroked="f"/>
        </w:pict>
      </w:r>
    </w:p>
    <w:p w14:paraId="19B13D27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</w:p>
    <w:p w14:paraId="3F83C953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4. DICHIARAZIONE RELATIVA ALLA FORMAZIONE</w:t>
      </w:r>
    </w:p>
    <w:p w14:paraId="3DCF4BEB" w14:textId="77777777" w:rsidR="00F66456" w:rsidRPr="00F66456" w:rsidRDefault="00F66456" w:rsidP="00F66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Il/La sottoscritto/a dichiara di trasmettere contestualmente la documentazione attestante:</w:t>
      </w:r>
    </w:p>
    <w:p w14:paraId="54A05D3F" w14:textId="77777777" w:rsidR="00F66456" w:rsidRPr="00F66456" w:rsidRDefault="00F66456" w:rsidP="00F66456">
      <w:pPr>
        <w:widowControl w:val="0"/>
        <w:numPr>
          <w:ilvl w:val="0"/>
          <w:numId w:val="2"/>
        </w:numPr>
        <w:spacing w:before="100" w:beforeAutospacing="1" w:after="100" w:afterAutospacing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formazione teorica minima richiesta per l’accesso alle attività formative pratiche </w:t>
      </w:r>
    </w:p>
    <w:p w14:paraId="272622CA" w14:textId="77777777" w:rsidR="00F66456" w:rsidRPr="00F66456" w:rsidRDefault="00F66456" w:rsidP="00F66456">
      <w:pPr>
        <w:widowControl w:val="0"/>
        <w:numPr>
          <w:ilvl w:val="0"/>
          <w:numId w:val="2"/>
        </w:numPr>
        <w:spacing w:before="100" w:beforeAutospacing="1" w:after="100" w:afterAutospacing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 xml:space="preserve">formazione obbligatoria in materia di sicurezza ai sensi del </w:t>
      </w:r>
      <w:proofErr w:type="spellStart"/>
      <w:r w:rsidRPr="00F66456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F66456">
        <w:rPr>
          <w:rFonts w:ascii="Times New Roman" w:eastAsia="Times New Roman" w:hAnsi="Times New Roman" w:cs="Times New Roman"/>
          <w:lang w:eastAsia="it-IT"/>
        </w:rPr>
        <w:t xml:space="preserve"> 81/2008 e successive modifiche e integrazioni (corso base e formazione sui rischi specifici) </w:t>
      </w:r>
    </w:p>
    <w:p w14:paraId="7D115E3F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pict w14:anchorId="54D6D49D">
          <v:rect id="_x0000_i1031" style="width:0;height:1.5pt" o:hralign="center" o:hrstd="t" o:hr="t" fillcolor="#a0a0a0" stroked="f"/>
        </w:pict>
      </w:r>
    </w:p>
    <w:p w14:paraId="1E597FF0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5. DICHIARAZIONE FINALE</w:t>
      </w:r>
    </w:p>
    <w:p w14:paraId="6A8DE723" w14:textId="77777777" w:rsidR="00F66456" w:rsidRPr="00F66456" w:rsidRDefault="00F66456" w:rsidP="00F66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Il/La sottoscritto/a dichiara che quanto sopra corrisponde al vero ed è consapevole delle responsabilità penali previste in caso di dichiarazioni mendaci ai sensi dell’art. 76 del DPR 445/2000.</w:t>
      </w:r>
    </w:p>
    <w:p w14:paraId="60E91875" w14:textId="77777777" w:rsidR="00F66456" w:rsidRPr="00F66456" w:rsidRDefault="00F66456" w:rsidP="00F66456">
      <w:pPr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pict w14:anchorId="50A771FC">
          <v:rect id="_x0000_i1032" style="width:0;height:1.5pt" o:hralign="center" o:hrstd="t" o:hr="t" fillcolor="#a0a0a0" stroked="f"/>
        </w:pict>
      </w:r>
    </w:p>
    <w:p w14:paraId="695C2C2C" w14:textId="77777777" w:rsidR="00F66456" w:rsidRPr="00F66456" w:rsidRDefault="00F66456" w:rsidP="00F6645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F66456">
        <w:rPr>
          <w:rFonts w:ascii="Times New Roman" w:eastAsia="Times New Roman" w:hAnsi="Times New Roman" w:cs="Times New Roman"/>
          <w:b/>
          <w:bCs/>
          <w:lang w:eastAsia="it-IT"/>
        </w:rPr>
        <w:t>6. FIRMA</w:t>
      </w:r>
    </w:p>
    <w:p w14:paraId="101794DD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Luogo e data: ____________________________________________</w:t>
      </w:r>
    </w:p>
    <w:p w14:paraId="73B6A5F1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F66456">
        <w:rPr>
          <w:rFonts w:ascii="Times New Roman" w:eastAsia="Times New Roman" w:hAnsi="Times New Roman" w:cs="Times New Roman"/>
          <w:lang w:eastAsia="it-IT"/>
        </w:rPr>
        <w:t>Firma: __________________________________________________</w:t>
      </w:r>
    </w:p>
    <w:p w14:paraId="12FF7473" w14:textId="77777777" w:rsidR="00F66456" w:rsidRPr="00F66456" w:rsidRDefault="00F66456" w:rsidP="00F6645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14:paraId="4A61A8BF" w14:textId="49AC057F" w:rsidR="00EE74C7" w:rsidRPr="00F66456" w:rsidRDefault="00EE74C7" w:rsidP="00F664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1"/>
          <w:position w:val="-1"/>
          <w:lang w:eastAsia="zh-CN" w:bidi="hi-IN"/>
        </w:rPr>
      </w:pPr>
    </w:p>
    <w:sectPr w:rsidR="00EE74C7" w:rsidRPr="00F66456" w:rsidSect="006B4F7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119" w:right="1418" w:bottom="1985" w:left="238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A5E0" w14:textId="77777777" w:rsidR="00A33534" w:rsidRDefault="00A33534" w:rsidP="003E72B1">
      <w:r>
        <w:separator/>
      </w:r>
    </w:p>
  </w:endnote>
  <w:endnote w:type="continuationSeparator" w:id="0">
    <w:p w14:paraId="2972F5DA" w14:textId="77777777" w:rsidR="00A33534" w:rsidRDefault="00A33534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353C" w14:textId="4CB09FCA" w:rsidR="00FE6018" w:rsidRDefault="00F66456" w:rsidP="00F6645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EEEF448" wp14:editId="56C01027">
              <wp:simplePos x="0" y="0"/>
              <wp:positionH relativeFrom="column">
                <wp:posOffset>2657475</wp:posOffset>
              </wp:positionH>
              <wp:positionV relativeFrom="paragraph">
                <wp:posOffset>-381000</wp:posOffset>
              </wp:positionV>
              <wp:extent cx="3014232" cy="688064"/>
              <wp:effectExtent l="0" t="0" r="0" b="0"/>
              <wp:wrapNone/>
              <wp:docPr id="1992674679" name="Casella di testo 19926746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232" cy="6880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2915D6" w14:textId="77777777" w:rsidR="00F66456" w:rsidRPr="005A0B6F" w:rsidRDefault="00F66456" w:rsidP="00F66456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Viale G. Pieraccini,6 – 50139</w:t>
                          </w:r>
                          <w:r w:rsidRPr="005A0B6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Firenze</w:t>
                          </w:r>
                        </w:p>
                        <w:p w14:paraId="1B377B80" w14:textId="77777777" w:rsidR="00F66456" w:rsidRDefault="00F66456" w:rsidP="00F66456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+39 055 2758397</w:t>
                          </w:r>
                        </w:p>
                        <w:p w14:paraId="3A899F4A" w14:textId="77777777" w:rsidR="00F66456" w:rsidRPr="005A0B6F" w:rsidRDefault="00F66456" w:rsidP="00F66456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P.IVA/Cod. </w:t>
                          </w:r>
                          <w:proofErr w:type="spellStart"/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Fis</w:t>
                          </w:r>
                          <w:proofErr w:type="spellEnd"/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. 01279680480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EF448" id="_x0000_t202" coordsize="21600,21600" o:spt="202" path="m,l,21600r21600,l21600,xe">
              <v:stroke joinstyle="miter"/>
              <v:path gradientshapeok="t" o:connecttype="rect"/>
            </v:shapetype>
            <v:shape id="Casella di testo 1992674679" o:spid="_x0000_s1026" type="#_x0000_t202" style="position:absolute;margin-left:209.25pt;margin-top:-30pt;width:237.35pt;height:5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" filled="f" stroked="f" strokeweight=".5pt">
              <v:textbox>
                <w:txbxContent>
                  <w:p w14:paraId="382915D6" w14:textId="77777777" w:rsidR="00F66456" w:rsidRPr="005A0B6F" w:rsidRDefault="00F66456" w:rsidP="00F66456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Viale G. Pieraccini,6 – 50139</w:t>
                    </w:r>
                    <w:r w:rsidRPr="005A0B6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Firenze</w:t>
                    </w:r>
                  </w:p>
                  <w:p w14:paraId="1B377B80" w14:textId="77777777" w:rsidR="00F66456" w:rsidRDefault="00F66456" w:rsidP="00F66456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+39 055 2758397</w:t>
                    </w:r>
                  </w:p>
                  <w:p w14:paraId="3A899F4A" w14:textId="77777777" w:rsidR="00F66456" w:rsidRPr="005A0B6F" w:rsidRDefault="00F66456" w:rsidP="00F66456">
                    <w:pPr>
                      <w:jc w:val="right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P.IVA/Cod. </w:t>
                    </w:r>
                    <w:proofErr w:type="spellStart"/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Fis</w:t>
                    </w:r>
                    <w:proofErr w:type="spellEnd"/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. 01279680480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27B8" w14:textId="77777777" w:rsidR="00AD1EE8" w:rsidRDefault="005A0B6F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51FCED" wp14:editId="46F76F97">
              <wp:simplePos x="0" y="0"/>
              <wp:positionH relativeFrom="column">
                <wp:posOffset>2769398</wp:posOffset>
              </wp:positionH>
              <wp:positionV relativeFrom="paragraph">
                <wp:posOffset>-342265</wp:posOffset>
              </wp:positionV>
              <wp:extent cx="3014232" cy="688064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232" cy="6880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CAF3A4" w14:textId="04A57DA3" w:rsidR="005A0B6F" w:rsidRPr="005A0B6F" w:rsidRDefault="006B4F78" w:rsidP="005A0B6F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Viale G. Pieraccini,6 – 50139</w:t>
                          </w:r>
                          <w:r w:rsidR="005A0B6F" w:rsidRPr="005A0B6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Firenze</w:t>
                          </w:r>
                        </w:p>
                        <w:p w14:paraId="72160DDB" w14:textId="70AF0025" w:rsidR="005A0B6F" w:rsidRDefault="006B4F78" w:rsidP="005A0B6F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+39 055 2758397</w:t>
                          </w:r>
                        </w:p>
                        <w:p w14:paraId="531E8FC8" w14:textId="77777777" w:rsidR="005A0B6F" w:rsidRPr="005A0B6F" w:rsidRDefault="005A0B6F" w:rsidP="005A0B6F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P.IVA/Cod. </w:t>
                          </w:r>
                          <w:proofErr w:type="spellStart"/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Fis</w:t>
                          </w:r>
                          <w:proofErr w:type="spellEnd"/>
                          <w:r w:rsidRPr="005A0B6F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. 01279680480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51FCE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218.05pt;margin-top:-26.95pt;width:237.35pt;height:5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" filled="f" stroked="f" strokeweight=".5pt">
              <v:textbox>
                <w:txbxContent>
                  <w:p w14:paraId="61CAF3A4" w14:textId="04A57DA3" w:rsidR="005A0B6F" w:rsidRPr="005A0B6F" w:rsidRDefault="006B4F78" w:rsidP="005A0B6F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Viale G. Pieraccini,6 – 50139</w:t>
                    </w:r>
                    <w:r w:rsidR="005A0B6F" w:rsidRPr="005A0B6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Firenze</w:t>
                    </w:r>
                  </w:p>
                  <w:p w14:paraId="72160DDB" w14:textId="70AF0025" w:rsidR="005A0B6F" w:rsidRDefault="006B4F78" w:rsidP="005A0B6F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+39 055 2758397</w:t>
                    </w:r>
                  </w:p>
                  <w:p w14:paraId="531E8FC8" w14:textId="77777777" w:rsidR="005A0B6F" w:rsidRPr="005A0B6F" w:rsidRDefault="005A0B6F" w:rsidP="005A0B6F">
                    <w:pPr>
                      <w:jc w:val="right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P.IVA/Cod. </w:t>
                    </w:r>
                    <w:proofErr w:type="spellStart"/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Fis</w:t>
                    </w:r>
                    <w:proofErr w:type="spellEnd"/>
                    <w:r w:rsidRPr="005A0B6F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. 01279680480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6E9433" wp14:editId="5E447391">
              <wp:simplePos x="0" y="0"/>
              <wp:positionH relativeFrom="column">
                <wp:posOffset>-1249680</wp:posOffset>
              </wp:positionH>
              <wp:positionV relativeFrom="paragraph">
                <wp:posOffset>-342265</wp:posOffset>
              </wp:positionV>
              <wp:extent cx="2318400" cy="568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84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E046FF" w14:textId="0E25C3FB" w:rsidR="005A0B6F" w:rsidRPr="005A0B6F" w:rsidRDefault="005A0B6F">
                          <w:pPr>
                            <w:rPr>
                              <w:rFonts w:ascii="Arial" w:hAnsi="Arial" w:cs="Arial"/>
                              <w:color w:val="7F7F7F" w:themeColor="text1" w:themeTint="8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E9433" id="Casella di testo 1" o:spid="_x0000_s1028" type="#_x0000_t202" style="position:absolute;margin-left:-98.4pt;margin-top:-26.95pt;width:182.55pt;height:4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BcGgIAADMEAAAOAAAAZHJzL2Uyb0RvYy54bWysU02P2jAQvVfqf7B8LwksUBo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" filled="f" stroked="f" strokeweight=".5pt">
              <v:textbox>
                <w:txbxContent>
                  <w:p w14:paraId="31E046FF" w14:textId="0E25C3FB" w:rsidR="005A0B6F" w:rsidRPr="005A0B6F" w:rsidRDefault="005A0B6F">
                    <w:pPr>
                      <w:rPr>
                        <w:rFonts w:ascii="Arial" w:hAnsi="Arial" w:cs="Arial"/>
                        <w:color w:val="7F7F7F" w:themeColor="text1" w:themeTint="8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B517" w14:textId="77777777" w:rsidR="00A33534" w:rsidRDefault="00A33534" w:rsidP="003E72B1">
      <w:r>
        <w:separator/>
      </w:r>
    </w:p>
  </w:footnote>
  <w:footnote w:type="continuationSeparator" w:id="0">
    <w:p w14:paraId="2A65CDC0" w14:textId="77777777" w:rsidR="00A33534" w:rsidRDefault="00A33534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2B30" w14:textId="0FB8D27E" w:rsidR="007D3B76" w:rsidRDefault="00F66456" w:rsidP="008652E3">
    <w:pPr>
      <w:pStyle w:val="Intestazione"/>
      <w:ind w:left="-1418"/>
    </w:pPr>
    <w:r>
      <w:rPr>
        <w:noProof/>
        <w:lang w:eastAsia="it-IT"/>
      </w:rPr>
      <w:drawing>
        <wp:inline distT="0" distB="0" distL="0" distR="0" wp14:anchorId="63CB0437" wp14:editId="7E6D9016">
          <wp:extent cx="3490722" cy="540000"/>
          <wp:effectExtent l="0" t="0" r="1905" b="6350"/>
          <wp:docPr id="4796168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0722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>
      <w:rPr>
        <w:noProof/>
        <w:lang w:eastAsia="it-IT"/>
      </w:rPr>
      <w:drawing>
        <wp:anchor distT="0" distB="0" distL="114300" distR="114300" simplePos="0" relativeHeight="251684864" behindDoc="0" locked="1" layoutInCell="1" allowOverlap="1" wp14:anchorId="406FED56" wp14:editId="1AB4329C">
          <wp:simplePos x="0" y="0"/>
          <wp:positionH relativeFrom="margin">
            <wp:posOffset>4591050</wp:posOffset>
          </wp:positionH>
          <wp:positionV relativeFrom="margin">
            <wp:posOffset>-1540510</wp:posOffset>
          </wp:positionV>
          <wp:extent cx="889000" cy="600710"/>
          <wp:effectExtent l="0" t="0" r="0" b="0"/>
          <wp:wrapSquare wrapText="bothSides"/>
          <wp:docPr id="823028875" name="Immagine 2" descr="Immagine che contiene logo, Carattere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349176" name="Immagine 2" descr="Immagine che contiene logo, Carattere, simbol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8F4" w14:textId="41BB3FE5" w:rsidR="00AD1EE8" w:rsidRDefault="00084F46" w:rsidP="00D11092">
    <w:pPr>
      <w:pStyle w:val="Intestazione"/>
      <w:ind w:left="-1843"/>
    </w:pPr>
    <w:r>
      <w:rPr>
        <w:noProof/>
        <w:lang w:eastAsia="it-IT"/>
      </w:rPr>
      <w:drawing>
        <wp:anchor distT="0" distB="0" distL="114300" distR="114300" simplePos="0" relativeHeight="251682816" behindDoc="0" locked="1" layoutInCell="1" allowOverlap="1" wp14:anchorId="478EFC92" wp14:editId="6227F0CC">
          <wp:simplePos x="0" y="0"/>
          <wp:positionH relativeFrom="margin">
            <wp:posOffset>4812665</wp:posOffset>
          </wp:positionH>
          <wp:positionV relativeFrom="margin">
            <wp:posOffset>-1534795</wp:posOffset>
          </wp:positionV>
          <wp:extent cx="889000" cy="600710"/>
          <wp:effectExtent l="0" t="0" r="0" b="0"/>
          <wp:wrapSquare wrapText="bothSides"/>
          <wp:docPr id="30" name="Immagine 2" descr="Immagine che contiene logo, Carattere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349176" name="Immagine 2" descr="Immagine che contiene logo, Carattere, simbol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0E66">
      <w:rPr>
        <w:noProof/>
        <w:lang w:eastAsia="it-IT"/>
      </w:rPr>
      <w:drawing>
        <wp:inline distT="0" distB="0" distL="0" distR="0" wp14:anchorId="2EB52C5E" wp14:editId="3E589674">
          <wp:extent cx="3490722" cy="540000"/>
          <wp:effectExtent l="0" t="0" r="1905" b="6350"/>
          <wp:docPr id="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0722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43BA2"/>
    <w:multiLevelType w:val="multilevel"/>
    <w:tmpl w:val="ED56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B73DC"/>
    <w:multiLevelType w:val="multilevel"/>
    <w:tmpl w:val="21D6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940000">
    <w:abstractNumId w:val="0"/>
  </w:num>
  <w:num w:numId="2" w16cid:durableId="171010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B1"/>
    <w:rsid w:val="000152EB"/>
    <w:rsid w:val="0004051B"/>
    <w:rsid w:val="0006089B"/>
    <w:rsid w:val="00084F46"/>
    <w:rsid w:val="0009552F"/>
    <w:rsid w:val="00096194"/>
    <w:rsid w:val="000A21BB"/>
    <w:rsid w:val="000B5D14"/>
    <w:rsid w:val="000B73A2"/>
    <w:rsid w:val="000F04AA"/>
    <w:rsid w:val="00104F37"/>
    <w:rsid w:val="00143CFE"/>
    <w:rsid w:val="001C63BE"/>
    <w:rsid w:val="001D4D71"/>
    <w:rsid w:val="00204F86"/>
    <w:rsid w:val="002251BB"/>
    <w:rsid w:val="00242477"/>
    <w:rsid w:val="0026408A"/>
    <w:rsid w:val="0026569C"/>
    <w:rsid w:val="0027057F"/>
    <w:rsid w:val="002774FC"/>
    <w:rsid w:val="00280207"/>
    <w:rsid w:val="00284C29"/>
    <w:rsid w:val="00291E77"/>
    <w:rsid w:val="002A4DA4"/>
    <w:rsid w:val="002B48C3"/>
    <w:rsid w:val="002D6392"/>
    <w:rsid w:val="002E6E2A"/>
    <w:rsid w:val="00324C8A"/>
    <w:rsid w:val="00360DB6"/>
    <w:rsid w:val="003667E5"/>
    <w:rsid w:val="003B43A3"/>
    <w:rsid w:val="003C13D7"/>
    <w:rsid w:val="003E3849"/>
    <w:rsid w:val="003E72B1"/>
    <w:rsid w:val="00436C98"/>
    <w:rsid w:val="004A1774"/>
    <w:rsid w:val="004F537A"/>
    <w:rsid w:val="00513A39"/>
    <w:rsid w:val="00513A40"/>
    <w:rsid w:val="0054521B"/>
    <w:rsid w:val="005A0B6F"/>
    <w:rsid w:val="006200E1"/>
    <w:rsid w:val="006514BF"/>
    <w:rsid w:val="006A54E7"/>
    <w:rsid w:val="006B2073"/>
    <w:rsid w:val="006B4F78"/>
    <w:rsid w:val="006D1FBB"/>
    <w:rsid w:val="007402B0"/>
    <w:rsid w:val="0075525F"/>
    <w:rsid w:val="00774F5D"/>
    <w:rsid w:val="00782963"/>
    <w:rsid w:val="00796EB7"/>
    <w:rsid w:val="007A6C0D"/>
    <w:rsid w:val="007B21B5"/>
    <w:rsid w:val="007B6EA0"/>
    <w:rsid w:val="007C3938"/>
    <w:rsid w:val="007D3B76"/>
    <w:rsid w:val="007F239D"/>
    <w:rsid w:val="00802E4F"/>
    <w:rsid w:val="00810B94"/>
    <w:rsid w:val="00825330"/>
    <w:rsid w:val="008449AC"/>
    <w:rsid w:val="00846B85"/>
    <w:rsid w:val="0086297D"/>
    <w:rsid w:val="008652E3"/>
    <w:rsid w:val="008E3DD5"/>
    <w:rsid w:val="009002E2"/>
    <w:rsid w:val="00921382"/>
    <w:rsid w:val="009443A7"/>
    <w:rsid w:val="0096694A"/>
    <w:rsid w:val="00980AE2"/>
    <w:rsid w:val="0098677C"/>
    <w:rsid w:val="0099384B"/>
    <w:rsid w:val="00996F95"/>
    <w:rsid w:val="009B7424"/>
    <w:rsid w:val="009D45EA"/>
    <w:rsid w:val="00A07C6A"/>
    <w:rsid w:val="00A15C29"/>
    <w:rsid w:val="00A24BBC"/>
    <w:rsid w:val="00A33534"/>
    <w:rsid w:val="00A97703"/>
    <w:rsid w:val="00AC7B97"/>
    <w:rsid w:val="00AD123B"/>
    <w:rsid w:val="00AD1EE8"/>
    <w:rsid w:val="00AF1349"/>
    <w:rsid w:val="00B13A68"/>
    <w:rsid w:val="00B23A4F"/>
    <w:rsid w:val="00BB687B"/>
    <w:rsid w:val="00BE1234"/>
    <w:rsid w:val="00BF1C43"/>
    <w:rsid w:val="00BF5D13"/>
    <w:rsid w:val="00C30C5F"/>
    <w:rsid w:val="00C34230"/>
    <w:rsid w:val="00C438BA"/>
    <w:rsid w:val="00C50BD2"/>
    <w:rsid w:val="00C90E66"/>
    <w:rsid w:val="00CA133E"/>
    <w:rsid w:val="00CB1AFF"/>
    <w:rsid w:val="00CC5F59"/>
    <w:rsid w:val="00CD7963"/>
    <w:rsid w:val="00CE0329"/>
    <w:rsid w:val="00CE6844"/>
    <w:rsid w:val="00D11092"/>
    <w:rsid w:val="00D12EEF"/>
    <w:rsid w:val="00D4028B"/>
    <w:rsid w:val="00D565F8"/>
    <w:rsid w:val="00D73E0A"/>
    <w:rsid w:val="00D95B02"/>
    <w:rsid w:val="00DA5BD8"/>
    <w:rsid w:val="00DC3852"/>
    <w:rsid w:val="00DE727E"/>
    <w:rsid w:val="00DF025B"/>
    <w:rsid w:val="00E1062E"/>
    <w:rsid w:val="00E16740"/>
    <w:rsid w:val="00E2227D"/>
    <w:rsid w:val="00E237CD"/>
    <w:rsid w:val="00E35622"/>
    <w:rsid w:val="00E40061"/>
    <w:rsid w:val="00E653E6"/>
    <w:rsid w:val="00E65589"/>
    <w:rsid w:val="00E77E3F"/>
    <w:rsid w:val="00EA109A"/>
    <w:rsid w:val="00EA2081"/>
    <w:rsid w:val="00EA5B27"/>
    <w:rsid w:val="00ED2A56"/>
    <w:rsid w:val="00EE4F20"/>
    <w:rsid w:val="00EE74C7"/>
    <w:rsid w:val="00F4425F"/>
    <w:rsid w:val="00F66456"/>
    <w:rsid w:val="00F71B4E"/>
    <w:rsid w:val="00F8197F"/>
    <w:rsid w:val="00F84016"/>
    <w:rsid w:val="00F93930"/>
    <w:rsid w:val="00FE4D4B"/>
    <w:rsid w:val="00FE6018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FE40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NormaleDiDACarattere">
    <w:name w:val="NormaleDiDA Carattere"/>
    <w:link w:val="NormaleDiDA"/>
    <w:locked/>
    <w:rsid w:val="00E653E6"/>
    <w:rPr>
      <w:rFonts w:ascii="Arial" w:eastAsia="SimSun" w:hAnsi="Arial" w:cs="Arial"/>
      <w:kern w:val="2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E653E6"/>
    <w:pPr>
      <w:widowControl w:val="0"/>
      <w:suppressAutoHyphens/>
    </w:pPr>
    <w:rPr>
      <w:rFonts w:ascii="Arial" w:eastAsia="SimSun" w:hAnsi="Arial" w:cs="Arial"/>
      <w:kern w:val="2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D80084-961E-46A1-97A9-CE86E445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Quercioli</dc:creator>
  <cp:keywords/>
  <dc:description/>
  <cp:lastModifiedBy>Francesco Pugliese</cp:lastModifiedBy>
  <cp:revision>8</cp:revision>
  <cp:lastPrinted>2025-01-13T11:56:00Z</cp:lastPrinted>
  <dcterms:created xsi:type="dcterms:W3CDTF">2025-05-21T12:20:00Z</dcterms:created>
  <dcterms:modified xsi:type="dcterms:W3CDTF">2026-08-05T15:07:00Z</dcterms:modified>
</cp:coreProperties>
</file>